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B288E" w14:textId="77777777" w:rsidR="000E73FA" w:rsidRDefault="000E73FA" w:rsidP="00CE3EFD">
      <w:pPr>
        <w:rPr>
          <w:rFonts w:ascii="Sakkal Majalla" w:hAnsi="Sakkal Majalla" w:cs="Sakkal Majalla"/>
          <w:b/>
          <w:bCs/>
          <w:sz w:val="32"/>
          <w:szCs w:val="32"/>
          <w:lang w:bidi="ar-EG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86AB7E" wp14:editId="306DBA9F">
                <wp:simplePos x="0" y="0"/>
                <wp:positionH relativeFrom="column">
                  <wp:posOffset>-656376</wp:posOffset>
                </wp:positionH>
                <wp:positionV relativeFrom="paragraph">
                  <wp:posOffset>-457200</wp:posOffset>
                </wp:positionV>
                <wp:extent cx="7772400" cy="10773585"/>
                <wp:effectExtent l="0" t="0" r="0" b="889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773585"/>
                          <a:chOff x="-110358" y="157656"/>
                          <a:chExt cx="7772400" cy="10615930"/>
                        </a:xfrm>
                      </wpg:grpSpPr>
                      <pic:pic xmlns:pic="http://schemas.openxmlformats.org/drawingml/2006/picture">
                        <pic:nvPicPr>
                          <pic:cNvPr id="541" name="Picture 54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10358" y="157656"/>
                            <a:ext cx="7772400" cy="106159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2" name="Rectangle 542"/>
                        <wps:cNvSpPr/>
                        <wps:spPr>
                          <a:xfrm>
                            <a:off x="3420494" y="5075633"/>
                            <a:ext cx="3786234" cy="2994854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6C07D89" w14:textId="77777777" w:rsidR="001C37EE" w:rsidRPr="001C37EE" w:rsidRDefault="001C37EE" w:rsidP="001C37EE">
                              <w:pPr>
                                <w:bidi w:val="0"/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1C37EE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مهارات</w:t>
                              </w:r>
                              <w:r w:rsidRPr="001C37EE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1C37EE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التحصيل</w:t>
                              </w:r>
                              <w:r w:rsidRPr="001C37EE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1C37EE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C00000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الدراسي</w:t>
                              </w:r>
                            </w:p>
                            <w:p w14:paraId="319CC7B0" w14:textId="77777777" w:rsidR="007616FA" w:rsidRPr="00020BAE" w:rsidRDefault="007616FA" w:rsidP="003A430A">
                              <w:pPr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543" name="Rectangle 543"/>
                        <wps:cNvSpPr/>
                        <wps:spPr>
                          <a:xfrm rot="17414096">
                            <a:off x="153117" y="7449274"/>
                            <a:ext cx="2481951" cy="62011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2EAB9F" w14:textId="77777777" w:rsidR="007616FA" w:rsidRDefault="007616FA" w:rsidP="000E73FA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اختبار قبلي وبعدي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86AB7E" id="Group 11" o:spid="_x0000_s1026" style="position:absolute;left:0;text-align:left;margin-left:-51.7pt;margin-top:-36pt;width:612pt;height:848.3pt;z-index:251659264" coordorigin="-1103,1576" coordsize="77724,106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">
                <v:shape id="Picture 541" o:spid="_x0000_s1027" type="#_x0000_t75" style="position:absolute;left:-1103;top:1576;width:77723;height:106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">
                  <v:imagedata r:id="rId9" o:title=""/>
                </v:shape>
                <v:rect id="Rectangle 542" o:spid="_x0000_s1028" style="position:absolute;left:34204;top:50756;width:37863;height:299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" filled="f" stroked="f" strokeweight="1pt">
                  <v:textbox>
                    <w:txbxContent>
                      <w:p w14:paraId="56C07D89" w14:textId="77777777" w:rsidR="001C37EE" w:rsidRPr="001C37EE" w:rsidRDefault="001C37EE" w:rsidP="001C37EE">
                        <w:pPr>
                          <w:bidi w:val="0"/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96"/>
                            <w:szCs w:val="96"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1C37EE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مهارات</w:t>
                        </w:r>
                        <w:r w:rsidRPr="001C37EE"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1C37EE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التحصيل</w:t>
                        </w:r>
                        <w:r w:rsidRPr="001C37EE"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1C37EE">
                          <w:rPr>
                            <w:rFonts w:ascii="Adobe Arabic" w:hAnsi="Adobe Arabic" w:cs="Adobe Arabic" w:hint="cs"/>
                            <w:b/>
                            <w:bCs/>
                            <w:color w:val="C00000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الدراسي</w:t>
                        </w:r>
                      </w:p>
                      <w:p w14:paraId="319CC7B0" w14:textId="77777777" w:rsidR="007616FA" w:rsidRPr="00020BAE" w:rsidRDefault="007616FA" w:rsidP="003A430A">
                        <w:pPr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rect>
                <v:rect id="Rectangle 543" o:spid="_x0000_s1029" style="position:absolute;left:1531;top:74492;width:24820;height:6201;rotation:-4572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" filled="f" stroked="f" strokeweight="1pt">
                  <v:textbox>
                    <w:txbxContent>
                      <w:p w14:paraId="752EAB9F" w14:textId="77777777" w:rsidR="007616FA" w:rsidRDefault="007616FA" w:rsidP="000E73FA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اختبار قبلي وبعدي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t xml:space="preserve">  </w:t>
      </w:r>
      <w:r>
        <w:rPr>
          <w:rFonts w:ascii="Sakkal Majalla" w:hAnsi="Sakkal Majalla" w:cs="Sakkal Majalla"/>
          <w:b/>
          <w:bCs/>
          <w:sz w:val="32"/>
          <w:szCs w:val="32"/>
          <w:rtl/>
          <w:lang w:bidi="ar-EG"/>
        </w:rPr>
        <w:br w:type="page"/>
      </w:r>
    </w:p>
    <w:p w14:paraId="499FAAA0" w14:textId="5EC5BC6F" w:rsidR="00346181" w:rsidRDefault="005673F8" w:rsidP="005673F8">
      <w:pPr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hyperlink r:id="rId10" w:history="1">
        <w:proofErr w:type="spellStart"/>
        <w:r w:rsidR="00877ED9" w:rsidRPr="005673F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الأختبار</w:t>
        </w:r>
        <w:proofErr w:type="spellEnd"/>
        <w:r w:rsidR="00877ED9" w:rsidRPr="005673F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 xml:space="preserve"> القبلي</w:t>
        </w:r>
      </w:hyperlink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00B0F0"/>
          <w:left w:val="thinThickSmallGap" w:sz="24" w:space="0" w:color="00B0F0"/>
          <w:bottom w:val="thickThinSmallGap" w:sz="24" w:space="0" w:color="00B0F0"/>
          <w:right w:val="thickThinSmallGap" w:sz="24" w:space="0" w:color="00B0F0"/>
          <w:insideH w:val="single" w:sz="18" w:space="0" w:color="00B0F0"/>
          <w:insideV w:val="single" w:sz="18" w:space="0" w:color="00B0F0"/>
        </w:tblBorders>
        <w:tblLook w:val="04A0" w:firstRow="1" w:lastRow="0" w:firstColumn="1" w:lastColumn="0" w:noHBand="0" w:noVBand="1"/>
      </w:tblPr>
      <w:tblGrid>
        <w:gridCol w:w="5188"/>
        <w:gridCol w:w="5188"/>
      </w:tblGrid>
      <w:tr w:rsidR="001A3FA9" w:rsidRPr="001A3FA9" w14:paraId="71FFAAB4" w14:textId="77777777" w:rsidTr="00A80923">
        <w:tc>
          <w:tcPr>
            <w:tcW w:w="5000" w:type="pct"/>
            <w:gridSpan w:val="2"/>
            <w:shd w:val="clear" w:color="auto" w:fill="CCECFF"/>
          </w:tcPr>
          <w:p w14:paraId="0D618A34" w14:textId="77777777" w:rsidR="001A3FA9" w:rsidRPr="001A3FA9" w:rsidRDefault="001A3FA9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hint="cs"/>
                <w:color w:val="002060"/>
                <w:rtl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مجموع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العمليات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يستطيع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بواسطتها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الناس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والكائنات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الأخرى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ترميز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ثم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تخزين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ثم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استعادة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المعلومات.</w:t>
            </w:r>
          </w:p>
        </w:tc>
      </w:tr>
      <w:tr w:rsidR="001A3FA9" w:rsidRPr="001A3FA9" w14:paraId="2212097F" w14:textId="77777777" w:rsidTr="00A80923">
        <w:tc>
          <w:tcPr>
            <w:tcW w:w="2500" w:type="pct"/>
            <w:shd w:val="clear" w:color="auto" w:fill="auto"/>
          </w:tcPr>
          <w:p w14:paraId="7844B5F8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7F05F196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7415CEE0" w14:textId="77777777" w:rsidTr="00A80923">
        <w:tc>
          <w:tcPr>
            <w:tcW w:w="5000" w:type="pct"/>
            <w:gridSpan w:val="2"/>
            <w:shd w:val="clear" w:color="auto" w:fill="CCECFF"/>
          </w:tcPr>
          <w:p w14:paraId="2903064F" w14:textId="77777777" w:rsidR="001A3FA9" w:rsidRPr="001A3FA9" w:rsidRDefault="001A3FA9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هو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وإحضارها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ليست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طباعة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"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نسخ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"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مباشر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العالم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الخارجي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الدماغ،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تحويل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آخر</w:t>
            </w:r>
          </w:p>
        </w:tc>
      </w:tr>
      <w:tr w:rsidR="001A3FA9" w:rsidRPr="001A3FA9" w14:paraId="62E9C9C9" w14:textId="77777777" w:rsidTr="00A80923">
        <w:tc>
          <w:tcPr>
            <w:tcW w:w="2500" w:type="pct"/>
            <w:shd w:val="clear" w:color="auto" w:fill="auto"/>
          </w:tcPr>
          <w:p w14:paraId="03AE60D6" w14:textId="77777777" w:rsidR="001A3FA9" w:rsidRPr="001A3FA9" w:rsidRDefault="001A3FA9" w:rsidP="00A80923">
            <w:pPr>
              <w:tabs>
                <w:tab w:val="left" w:pos="1862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اللفظية</w:t>
            </w:r>
          </w:p>
        </w:tc>
        <w:tc>
          <w:tcPr>
            <w:tcW w:w="2500" w:type="pct"/>
            <w:shd w:val="clear" w:color="auto" w:fill="auto"/>
          </w:tcPr>
          <w:p w14:paraId="53C5B627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العرضية</w:t>
            </w:r>
          </w:p>
        </w:tc>
      </w:tr>
      <w:tr w:rsidR="001A3FA9" w:rsidRPr="001A3FA9" w14:paraId="6727DACF" w14:textId="77777777" w:rsidTr="00A80923">
        <w:tc>
          <w:tcPr>
            <w:tcW w:w="2500" w:type="pct"/>
            <w:shd w:val="clear" w:color="auto" w:fill="auto"/>
          </w:tcPr>
          <w:p w14:paraId="3DEF1922" w14:textId="77777777" w:rsidR="001A3FA9" w:rsidRPr="001A3FA9" w:rsidRDefault="001A3FA9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الترميز</w:t>
            </w:r>
          </w:p>
        </w:tc>
        <w:tc>
          <w:tcPr>
            <w:tcW w:w="2500" w:type="pct"/>
            <w:shd w:val="clear" w:color="auto" w:fill="auto"/>
          </w:tcPr>
          <w:p w14:paraId="18A40386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التشفير</w:t>
            </w:r>
          </w:p>
        </w:tc>
      </w:tr>
      <w:tr w:rsidR="001A3FA9" w:rsidRPr="001A3FA9" w14:paraId="0EC74DA0" w14:textId="77777777" w:rsidTr="00A80923">
        <w:tc>
          <w:tcPr>
            <w:tcW w:w="5000" w:type="pct"/>
            <w:gridSpan w:val="2"/>
            <w:shd w:val="clear" w:color="auto" w:fill="CCECFF"/>
          </w:tcPr>
          <w:p w14:paraId="7F021AB3" w14:textId="77777777" w:rsidR="001A3FA9" w:rsidRPr="001A3FA9" w:rsidRDefault="001A3FA9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hint="cs"/>
                <w:color w:val="002060"/>
                <w:rtl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تقول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بأن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تحفر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أثلاماً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وتجاعيد،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وهذه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تنتخر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الوقت،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مشكلة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أنها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البرهان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كيف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يتذكر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الناس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الأحداث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القديمة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جداً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01722E5B" w14:textId="77777777" w:rsidTr="00A80923">
        <w:tc>
          <w:tcPr>
            <w:tcW w:w="2500" w:type="pct"/>
            <w:shd w:val="clear" w:color="auto" w:fill="auto"/>
          </w:tcPr>
          <w:p w14:paraId="0EF9ABB3" w14:textId="77777777" w:rsidR="001A3FA9" w:rsidRPr="001A3FA9" w:rsidRDefault="001A3FA9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التداخل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«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التشويش</w:t>
            </w:r>
            <w:r w:rsidRPr="001A3FA9">
              <w:rPr>
                <w:rFonts w:ascii="Sakkal Majalla" w:hAnsi="Sakkal Majalla" w:cs="Sakkal Majalla" w:hint="eastAsia"/>
                <w:b/>
                <w:bCs/>
                <w:color w:val="002060"/>
                <w:sz w:val="34"/>
                <w:szCs w:val="34"/>
                <w:rtl/>
                <w:lang w:bidi="ar-EG"/>
              </w:rPr>
              <w:t>»</w:t>
            </w:r>
          </w:p>
        </w:tc>
        <w:tc>
          <w:tcPr>
            <w:tcW w:w="2500" w:type="pct"/>
            <w:shd w:val="clear" w:color="auto" w:fill="auto"/>
          </w:tcPr>
          <w:p w14:paraId="1B3CAAD3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تنخر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</w:p>
        </w:tc>
      </w:tr>
      <w:tr w:rsidR="001A3FA9" w:rsidRPr="001A3FA9" w14:paraId="22AA1AB7" w14:textId="77777777" w:rsidTr="00A80923">
        <w:tc>
          <w:tcPr>
            <w:tcW w:w="2500" w:type="pct"/>
            <w:shd w:val="clear" w:color="auto" w:fill="auto"/>
          </w:tcPr>
          <w:p w14:paraId="14691A66" w14:textId="77777777" w:rsidR="001A3FA9" w:rsidRPr="001A3FA9" w:rsidRDefault="001A3FA9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1F267D85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الكبت</w:t>
            </w:r>
          </w:p>
        </w:tc>
      </w:tr>
      <w:tr w:rsidR="001A3FA9" w:rsidRPr="001A3FA9" w14:paraId="2536CB07" w14:textId="77777777" w:rsidTr="00A80923">
        <w:tc>
          <w:tcPr>
            <w:tcW w:w="5000" w:type="pct"/>
            <w:gridSpan w:val="2"/>
            <w:shd w:val="clear" w:color="auto" w:fill="CCECFF"/>
          </w:tcPr>
          <w:p w14:paraId="72CFB3EF" w14:textId="77777777" w:rsidR="001A3FA9" w:rsidRPr="001A3FA9" w:rsidRDefault="001A3FA9" w:rsidP="00A80923">
            <w:pPr>
              <w:tabs>
                <w:tab w:val="left" w:pos="5690"/>
                <w:tab w:val="left" w:pos="6098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الأطفال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ينشأون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جو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أسري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يتسم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بالتفاعل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السالبي</w:t>
            </w:r>
            <w:proofErr w:type="spellEnd"/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الآباء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والأفراد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والمتمثل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إهمال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الآباء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يؤديه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الأبناء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عندما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يعبرون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اهتماماتهم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يحققون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إنجازا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دراسياً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عالياً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05B4C582" w14:textId="77777777" w:rsidTr="00A80923">
        <w:tc>
          <w:tcPr>
            <w:tcW w:w="2500" w:type="pct"/>
            <w:shd w:val="clear" w:color="auto" w:fill="auto"/>
          </w:tcPr>
          <w:p w14:paraId="42179CB1" w14:textId="77777777" w:rsidR="001A3FA9" w:rsidRPr="001A3FA9" w:rsidRDefault="001A3FA9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1EE30147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258B2AE7" w14:textId="77777777" w:rsidTr="00A80923">
        <w:tc>
          <w:tcPr>
            <w:tcW w:w="5000" w:type="pct"/>
            <w:gridSpan w:val="2"/>
            <w:shd w:val="clear" w:color="auto" w:fill="CCECFF"/>
          </w:tcPr>
          <w:p w14:paraId="0309AEFF" w14:textId="77777777" w:rsidR="001A3FA9" w:rsidRPr="001A3FA9" w:rsidRDefault="001A3FA9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hint="cs"/>
                <w:color w:val="002060"/>
                <w:rtl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مبادئ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التحصيل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الدراسي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الجيد هي 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</w:p>
        </w:tc>
      </w:tr>
      <w:tr w:rsidR="001A3FA9" w:rsidRPr="001A3FA9" w14:paraId="754219A9" w14:textId="77777777" w:rsidTr="00A80923">
        <w:tc>
          <w:tcPr>
            <w:tcW w:w="2500" w:type="pct"/>
            <w:shd w:val="clear" w:color="auto" w:fill="auto"/>
          </w:tcPr>
          <w:p w14:paraId="66F9B796" w14:textId="77777777" w:rsidR="001A3FA9" w:rsidRPr="001A3FA9" w:rsidRDefault="001A3FA9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الدافع</w:t>
            </w:r>
          </w:p>
        </w:tc>
        <w:tc>
          <w:tcPr>
            <w:tcW w:w="2500" w:type="pct"/>
            <w:shd w:val="clear" w:color="auto" w:fill="auto"/>
          </w:tcPr>
          <w:p w14:paraId="1504D3E8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الأثر</w:t>
            </w:r>
          </w:p>
        </w:tc>
      </w:tr>
      <w:tr w:rsidR="001A3FA9" w:rsidRPr="001A3FA9" w14:paraId="5A25D757" w14:textId="77777777" w:rsidTr="00A80923">
        <w:tc>
          <w:tcPr>
            <w:tcW w:w="2500" w:type="pct"/>
            <w:shd w:val="clear" w:color="auto" w:fill="auto"/>
          </w:tcPr>
          <w:p w14:paraId="03DF52F2" w14:textId="77777777" w:rsidR="001A3FA9" w:rsidRPr="001A3FA9" w:rsidRDefault="001A3FA9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297DCCC8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الحداثة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والتجديد</w:t>
            </w:r>
          </w:p>
        </w:tc>
      </w:tr>
      <w:tr w:rsidR="001A3FA9" w:rsidRPr="001A3FA9" w14:paraId="6F73C15F" w14:textId="77777777" w:rsidTr="00A80923">
        <w:tc>
          <w:tcPr>
            <w:tcW w:w="5000" w:type="pct"/>
            <w:gridSpan w:val="2"/>
            <w:shd w:val="clear" w:color="auto" w:fill="CCECFF"/>
          </w:tcPr>
          <w:p w14:paraId="78C317C4" w14:textId="77777777" w:rsidR="001A3FA9" w:rsidRPr="001A3FA9" w:rsidRDefault="001A3FA9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إِنَّ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الإِنْسَانَ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بمجرد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حصوله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هدف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واضح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تتحرك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دافعيته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وتزيد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حماسته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وتتولد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لديه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الكثير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الأفكار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تخدمه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2385225D" w14:textId="77777777" w:rsidTr="00A80923">
        <w:tc>
          <w:tcPr>
            <w:tcW w:w="2500" w:type="pct"/>
            <w:shd w:val="clear" w:color="auto" w:fill="auto"/>
          </w:tcPr>
          <w:p w14:paraId="46CE4D6D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737D286F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738C4587" w14:textId="77777777" w:rsidTr="00A80923">
        <w:tc>
          <w:tcPr>
            <w:tcW w:w="5000" w:type="pct"/>
            <w:gridSpan w:val="2"/>
            <w:shd w:val="clear" w:color="auto" w:fill="CCECFF"/>
          </w:tcPr>
          <w:p w14:paraId="4583FCF6" w14:textId="77777777" w:rsidR="001A3FA9" w:rsidRPr="001A3FA9" w:rsidRDefault="001A3FA9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الإدارة عقْلَك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عبارة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طَرِيقَة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خلالها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قياس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أعمالك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اليومية.</w:t>
            </w:r>
          </w:p>
        </w:tc>
      </w:tr>
      <w:tr w:rsidR="001A3FA9" w:rsidRPr="001A3FA9" w14:paraId="735B89CA" w14:textId="77777777" w:rsidTr="00A80923">
        <w:tc>
          <w:tcPr>
            <w:tcW w:w="2500" w:type="pct"/>
            <w:shd w:val="clear" w:color="auto" w:fill="auto"/>
          </w:tcPr>
          <w:p w14:paraId="675435EA" w14:textId="77777777" w:rsidR="001A3FA9" w:rsidRPr="001A3FA9" w:rsidRDefault="001A3FA9" w:rsidP="00A80923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24A5452D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42458373" w14:textId="77777777" w:rsidTr="00A80923">
        <w:tc>
          <w:tcPr>
            <w:tcW w:w="5000" w:type="pct"/>
            <w:gridSpan w:val="2"/>
            <w:shd w:val="clear" w:color="auto" w:fill="CCECFF"/>
          </w:tcPr>
          <w:p w14:paraId="19C1FE4D" w14:textId="77777777" w:rsidR="001A3FA9" w:rsidRPr="001A3FA9" w:rsidRDefault="001A3FA9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الاسْتِعْرَاضِ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العام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 عَمَلِيَّة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مسح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وتصفح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للمَادَّةِ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كاملة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سريع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وعام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الدخول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التفاصيل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الدقيقة</w:t>
            </w:r>
          </w:p>
        </w:tc>
      </w:tr>
      <w:tr w:rsidR="001A3FA9" w:rsidRPr="001A3FA9" w14:paraId="2C03A4EC" w14:textId="77777777" w:rsidTr="00A80923">
        <w:tc>
          <w:tcPr>
            <w:tcW w:w="2500" w:type="pct"/>
            <w:shd w:val="clear" w:color="auto" w:fill="auto"/>
          </w:tcPr>
          <w:p w14:paraId="7FD0A472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0241A92C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3DAF9B5D" w14:textId="77777777" w:rsidTr="00A80923">
        <w:tc>
          <w:tcPr>
            <w:tcW w:w="5000" w:type="pct"/>
            <w:gridSpan w:val="2"/>
            <w:shd w:val="clear" w:color="auto" w:fill="CCECFF"/>
          </w:tcPr>
          <w:p w14:paraId="22DAC476" w14:textId="77777777" w:rsidR="001A3FA9" w:rsidRPr="001A3FA9" w:rsidRDefault="001A3FA9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عَمَلِيَّة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مُرَاجَعَةٍ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كاملةٍ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للمَادَّةِ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تَمَّ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دِرَاسَتُهَا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وتأتي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مباشرة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عَمَلِيَّة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التَّعَلُّمِ.</w:t>
            </w:r>
          </w:p>
        </w:tc>
      </w:tr>
      <w:tr w:rsidR="001A3FA9" w:rsidRPr="001A3FA9" w14:paraId="1F90E8E8" w14:textId="77777777" w:rsidTr="00A80923">
        <w:tc>
          <w:tcPr>
            <w:tcW w:w="2500" w:type="pct"/>
            <w:shd w:val="clear" w:color="auto" w:fill="auto"/>
          </w:tcPr>
          <w:p w14:paraId="14E816FB" w14:textId="77777777" w:rsidR="001A3FA9" w:rsidRPr="001A3FA9" w:rsidRDefault="001A3FA9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الثالثة</w:t>
            </w:r>
          </w:p>
        </w:tc>
        <w:tc>
          <w:tcPr>
            <w:tcW w:w="2500" w:type="pct"/>
            <w:shd w:val="clear" w:color="auto" w:fill="auto"/>
          </w:tcPr>
          <w:p w14:paraId="26C646A5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الأوَّلِيَّةُ</w:t>
            </w:r>
          </w:p>
        </w:tc>
      </w:tr>
      <w:tr w:rsidR="001A3FA9" w:rsidRPr="001A3FA9" w14:paraId="4E468130" w14:textId="77777777" w:rsidTr="00A80923">
        <w:tc>
          <w:tcPr>
            <w:tcW w:w="2500" w:type="pct"/>
            <w:shd w:val="clear" w:color="auto" w:fill="auto"/>
          </w:tcPr>
          <w:p w14:paraId="1543D244" w14:textId="77777777" w:rsidR="001A3FA9" w:rsidRPr="001A3FA9" w:rsidRDefault="001A3FA9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الرابعة</w:t>
            </w:r>
          </w:p>
        </w:tc>
        <w:tc>
          <w:tcPr>
            <w:tcW w:w="2500" w:type="pct"/>
            <w:shd w:val="clear" w:color="auto" w:fill="auto"/>
          </w:tcPr>
          <w:p w14:paraId="65E64734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الثانية</w:t>
            </w:r>
          </w:p>
        </w:tc>
      </w:tr>
      <w:tr w:rsidR="001A3FA9" w:rsidRPr="001A3FA9" w14:paraId="2D3AB639" w14:textId="77777777" w:rsidTr="00A80923">
        <w:tc>
          <w:tcPr>
            <w:tcW w:w="5000" w:type="pct"/>
            <w:gridSpan w:val="2"/>
            <w:shd w:val="clear" w:color="auto" w:fill="CCECFF"/>
          </w:tcPr>
          <w:p w14:paraId="01D6EC7A" w14:textId="77777777" w:rsidR="001A3FA9" w:rsidRPr="001A3FA9" w:rsidRDefault="001A3FA9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ايجابيات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الدروس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الخصوصية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ودوافعها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633E169F" w14:textId="77777777" w:rsidTr="00A80923">
        <w:tc>
          <w:tcPr>
            <w:tcW w:w="2500" w:type="pct"/>
            <w:shd w:val="clear" w:color="auto" w:fill="auto"/>
          </w:tcPr>
          <w:p w14:paraId="406D8180" w14:textId="77777777" w:rsidR="001A3FA9" w:rsidRPr="001A3FA9" w:rsidRDefault="001A3FA9" w:rsidP="00A80923">
            <w:pPr>
              <w:tabs>
                <w:tab w:val="left" w:pos="1576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مساندة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جهود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الوالدين</w:t>
            </w:r>
          </w:p>
        </w:tc>
        <w:tc>
          <w:tcPr>
            <w:tcW w:w="2500" w:type="pct"/>
            <w:shd w:val="clear" w:color="auto" w:fill="FFFFFF" w:themeFill="background1"/>
          </w:tcPr>
          <w:p w14:paraId="440DDF58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إرهاق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لميزانية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الأسرة</w:t>
            </w:r>
          </w:p>
        </w:tc>
      </w:tr>
      <w:tr w:rsidR="001A3FA9" w:rsidRPr="001A3FA9" w14:paraId="330F3E35" w14:textId="77777777" w:rsidTr="00A80923">
        <w:tc>
          <w:tcPr>
            <w:tcW w:w="2500" w:type="pct"/>
            <w:shd w:val="clear" w:color="auto" w:fill="auto"/>
          </w:tcPr>
          <w:p w14:paraId="5FF6C1EE" w14:textId="77777777" w:rsidR="001A3FA9" w:rsidRPr="001A3FA9" w:rsidRDefault="001A3FA9" w:rsidP="00A80923">
            <w:pPr>
              <w:tabs>
                <w:tab w:val="left" w:pos="1576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تسويق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مذکرات</w:t>
            </w:r>
            <w:proofErr w:type="spellEnd"/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بأسعار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مرتفعة</w:t>
            </w:r>
          </w:p>
        </w:tc>
        <w:tc>
          <w:tcPr>
            <w:tcW w:w="2500" w:type="pct"/>
            <w:shd w:val="clear" w:color="auto" w:fill="FFFFFF" w:themeFill="background1"/>
          </w:tcPr>
          <w:p w14:paraId="187A9E15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بعيدة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مراقبة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مؤسسات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المجتمع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المدني</w:t>
            </w:r>
          </w:p>
        </w:tc>
      </w:tr>
      <w:tr w:rsidR="001A3FA9" w:rsidRPr="001A3FA9" w14:paraId="1F3C1163" w14:textId="77777777" w:rsidTr="00A80923">
        <w:tc>
          <w:tcPr>
            <w:tcW w:w="5000" w:type="pct"/>
            <w:gridSpan w:val="2"/>
            <w:shd w:val="clear" w:color="auto" w:fill="CCECFF"/>
          </w:tcPr>
          <w:p w14:paraId="6AD24208" w14:textId="77777777" w:rsidR="001A3FA9" w:rsidRPr="001A3FA9" w:rsidRDefault="001A3FA9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 الأغذية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المتكاملة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لتقوية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والذكاء 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1DA67C04" w14:textId="77777777" w:rsidTr="00A80923">
        <w:tc>
          <w:tcPr>
            <w:tcW w:w="2500" w:type="pct"/>
            <w:shd w:val="clear" w:color="auto" w:fill="auto"/>
          </w:tcPr>
          <w:p w14:paraId="5E73CCC5" w14:textId="77777777" w:rsidR="001A3FA9" w:rsidRPr="001A3FA9" w:rsidRDefault="001A3FA9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المنتجات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الحيوانية</w:t>
            </w:r>
          </w:p>
        </w:tc>
        <w:tc>
          <w:tcPr>
            <w:tcW w:w="2500" w:type="pct"/>
            <w:shd w:val="clear" w:color="auto" w:fill="auto"/>
          </w:tcPr>
          <w:p w14:paraId="1B837830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الخضار</w:t>
            </w:r>
          </w:p>
        </w:tc>
      </w:tr>
      <w:tr w:rsidR="001A3FA9" w:rsidRPr="001A3FA9" w14:paraId="414EB9BD" w14:textId="77777777" w:rsidTr="00A80923">
        <w:tc>
          <w:tcPr>
            <w:tcW w:w="2500" w:type="pct"/>
            <w:shd w:val="clear" w:color="auto" w:fill="auto"/>
          </w:tcPr>
          <w:p w14:paraId="16F0703C" w14:textId="77777777" w:rsidR="001A3FA9" w:rsidRPr="001A3FA9" w:rsidRDefault="001A3FA9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210E6BEA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الفواكه</w:t>
            </w:r>
          </w:p>
        </w:tc>
      </w:tr>
      <w:tr w:rsidR="001A3FA9" w:rsidRPr="001A3FA9" w14:paraId="007A4EC4" w14:textId="77777777" w:rsidTr="00A80923">
        <w:tc>
          <w:tcPr>
            <w:tcW w:w="5000" w:type="pct"/>
            <w:gridSpan w:val="2"/>
            <w:shd w:val="clear" w:color="auto" w:fill="CCECFF"/>
          </w:tcPr>
          <w:p w14:paraId="04385750" w14:textId="77777777" w:rsidR="001A3FA9" w:rsidRPr="001A3FA9" w:rsidRDefault="001A3FA9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يعني مسح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هو تكوين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العلمية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المراد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تعلمها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وعادة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يمكن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الاطلاع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علی</w:t>
            </w:r>
            <w:proofErr w:type="spellEnd"/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محتويات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الكتاب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ومراجعة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العناوين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الرئيسة.</w:t>
            </w:r>
          </w:p>
        </w:tc>
      </w:tr>
      <w:tr w:rsidR="001A3FA9" w:rsidRPr="001A3FA9" w14:paraId="2C24098E" w14:textId="77777777" w:rsidTr="00A80923">
        <w:tc>
          <w:tcPr>
            <w:tcW w:w="2500" w:type="pct"/>
            <w:shd w:val="clear" w:color="auto" w:fill="auto"/>
          </w:tcPr>
          <w:p w14:paraId="6F2C593E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13688787" w14:textId="77777777" w:rsidR="001A3FA9" w:rsidRPr="001A3FA9" w:rsidRDefault="001A3FA9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</w:tbl>
    <w:p w14:paraId="7D8F594F" w14:textId="77777777" w:rsidR="001A3FA9" w:rsidRDefault="001A3FA9" w:rsidP="009D49E6">
      <w:pPr>
        <w:bidi w:val="0"/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</w:p>
    <w:p w14:paraId="7F622BE6" w14:textId="77777777" w:rsidR="001A3FA9" w:rsidRDefault="001A3FA9">
      <w:pPr>
        <w:bidi w:val="0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br w:type="page"/>
      </w:r>
    </w:p>
    <w:p w14:paraId="743B0EA9" w14:textId="4F3B2447" w:rsidR="009D49E6" w:rsidRDefault="005673F8" w:rsidP="005673F8">
      <w:pPr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hyperlink r:id="rId11" w:history="1">
        <w:proofErr w:type="spellStart"/>
        <w:r w:rsidR="0087398C" w:rsidRPr="005673F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الأختبار</w:t>
        </w:r>
        <w:proofErr w:type="spellEnd"/>
        <w:r w:rsidR="0087398C" w:rsidRPr="005673F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 xml:space="preserve"> البعدي</w:t>
        </w:r>
      </w:hyperlink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00B0F0"/>
          <w:left w:val="thinThickSmallGap" w:sz="24" w:space="0" w:color="00B0F0"/>
          <w:bottom w:val="thickThinSmallGap" w:sz="24" w:space="0" w:color="00B0F0"/>
          <w:right w:val="thickThinSmallGap" w:sz="24" w:space="0" w:color="00B0F0"/>
          <w:insideH w:val="single" w:sz="18" w:space="0" w:color="00B0F0"/>
          <w:insideV w:val="single" w:sz="18" w:space="0" w:color="00B0F0"/>
        </w:tblBorders>
        <w:tblLook w:val="04A0" w:firstRow="1" w:lastRow="0" w:firstColumn="1" w:lastColumn="0" w:noHBand="0" w:noVBand="1"/>
      </w:tblPr>
      <w:tblGrid>
        <w:gridCol w:w="5188"/>
        <w:gridCol w:w="5188"/>
      </w:tblGrid>
      <w:tr w:rsidR="001A3FA9" w:rsidRPr="001A3FA9" w14:paraId="7712D8F2" w14:textId="77777777" w:rsidTr="00A80923">
        <w:tc>
          <w:tcPr>
            <w:tcW w:w="5000" w:type="pct"/>
            <w:gridSpan w:val="2"/>
            <w:shd w:val="clear" w:color="auto" w:fill="CCECFF"/>
          </w:tcPr>
          <w:p w14:paraId="18AE7031" w14:textId="77777777" w:rsidR="009D49E6" w:rsidRPr="001A3FA9" w:rsidRDefault="009D49E6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hint="cs"/>
                <w:color w:val="002060"/>
                <w:rtl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مجموع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العمليات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يستطيع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بواسطتها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الناس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والكائنات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الأخرى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ترميز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ثم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تخزين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ثم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استعادة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المعلومات.</w:t>
            </w:r>
          </w:p>
        </w:tc>
      </w:tr>
      <w:tr w:rsidR="001A3FA9" w:rsidRPr="001A3FA9" w14:paraId="15712C07" w14:textId="77777777" w:rsidTr="001A3FA9">
        <w:tc>
          <w:tcPr>
            <w:tcW w:w="2500" w:type="pct"/>
            <w:shd w:val="clear" w:color="auto" w:fill="auto"/>
          </w:tcPr>
          <w:p w14:paraId="2919B141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59B1CF79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31459918" w14:textId="77777777" w:rsidTr="00A80923">
        <w:tc>
          <w:tcPr>
            <w:tcW w:w="5000" w:type="pct"/>
            <w:gridSpan w:val="2"/>
            <w:shd w:val="clear" w:color="auto" w:fill="CCECFF"/>
          </w:tcPr>
          <w:p w14:paraId="31B2BE91" w14:textId="77777777" w:rsidR="009D49E6" w:rsidRPr="001A3FA9" w:rsidRDefault="009D49E6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هو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وإحضارها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ليست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طباعة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"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نسخ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"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مباشر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العالم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الخارجي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الدماغ،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تحويل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آخر</w:t>
            </w:r>
          </w:p>
        </w:tc>
      </w:tr>
      <w:tr w:rsidR="001A3FA9" w:rsidRPr="001A3FA9" w14:paraId="79626C53" w14:textId="77777777" w:rsidTr="00A80923">
        <w:tc>
          <w:tcPr>
            <w:tcW w:w="2500" w:type="pct"/>
            <w:shd w:val="clear" w:color="auto" w:fill="auto"/>
          </w:tcPr>
          <w:p w14:paraId="560EEE15" w14:textId="77777777" w:rsidR="009D49E6" w:rsidRPr="001A3FA9" w:rsidRDefault="009D49E6" w:rsidP="00A80923">
            <w:pPr>
              <w:tabs>
                <w:tab w:val="left" w:pos="1862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اللفظية</w:t>
            </w:r>
          </w:p>
        </w:tc>
        <w:tc>
          <w:tcPr>
            <w:tcW w:w="2500" w:type="pct"/>
            <w:shd w:val="clear" w:color="auto" w:fill="auto"/>
          </w:tcPr>
          <w:p w14:paraId="15D07698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العرضية</w:t>
            </w:r>
          </w:p>
        </w:tc>
      </w:tr>
      <w:tr w:rsidR="001A3FA9" w:rsidRPr="001A3FA9" w14:paraId="5D341C33" w14:textId="77777777" w:rsidTr="001A3FA9">
        <w:tc>
          <w:tcPr>
            <w:tcW w:w="2500" w:type="pct"/>
            <w:shd w:val="clear" w:color="auto" w:fill="auto"/>
          </w:tcPr>
          <w:p w14:paraId="4FE29474" w14:textId="77777777" w:rsidR="009D49E6" w:rsidRPr="001A3FA9" w:rsidRDefault="009D49E6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الترميز</w:t>
            </w:r>
          </w:p>
        </w:tc>
        <w:tc>
          <w:tcPr>
            <w:tcW w:w="2500" w:type="pct"/>
            <w:shd w:val="clear" w:color="auto" w:fill="auto"/>
          </w:tcPr>
          <w:p w14:paraId="4265F9FC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التشفير</w:t>
            </w:r>
          </w:p>
        </w:tc>
      </w:tr>
      <w:tr w:rsidR="001A3FA9" w:rsidRPr="001A3FA9" w14:paraId="0A2F4349" w14:textId="77777777" w:rsidTr="00A80923">
        <w:tc>
          <w:tcPr>
            <w:tcW w:w="5000" w:type="pct"/>
            <w:gridSpan w:val="2"/>
            <w:shd w:val="clear" w:color="auto" w:fill="CCECFF"/>
          </w:tcPr>
          <w:p w14:paraId="332AC0B2" w14:textId="77777777" w:rsidR="009D49E6" w:rsidRPr="001A3FA9" w:rsidRDefault="009D49E6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hint="cs"/>
                <w:color w:val="002060"/>
                <w:rtl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تقول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بأن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تحفر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أثلاماً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وتجاعيد،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وهذه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تنتخر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الوقت،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مشكلة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أنها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البرهان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كيف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يتذكر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الناس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الأحداث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القديمة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جداً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12AFEB67" w14:textId="77777777" w:rsidTr="001A3FA9">
        <w:tc>
          <w:tcPr>
            <w:tcW w:w="2500" w:type="pct"/>
            <w:shd w:val="clear" w:color="auto" w:fill="auto"/>
          </w:tcPr>
          <w:p w14:paraId="5234FA18" w14:textId="77777777" w:rsidR="009D49E6" w:rsidRPr="001A3FA9" w:rsidRDefault="009D49E6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التداخل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«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التشويش</w:t>
            </w:r>
            <w:r w:rsidRPr="001A3FA9">
              <w:rPr>
                <w:rFonts w:ascii="Sakkal Majalla" w:hAnsi="Sakkal Majalla" w:cs="Sakkal Majalla" w:hint="eastAsia"/>
                <w:b/>
                <w:bCs/>
                <w:color w:val="002060"/>
                <w:sz w:val="34"/>
                <w:szCs w:val="34"/>
                <w:rtl/>
                <w:lang w:bidi="ar-EG"/>
              </w:rPr>
              <w:t>»</w:t>
            </w:r>
          </w:p>
        </w:tc>
        <w:tc>
          <w:tcPr>
            <w:tcW w:w="2500" w:type="pct"/>
            <w:shd w:val="clear" w:color="auto" w:fill="auto"/>
          </w:tcPr>
          <w:p w14:paraId="556B5BDC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تنخر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</w:p>
        </w:tc>
      </w:tr>
      <w:tr w:rsidR="001A3FA9" w:rsidRPr="001A3FA9" w14:paraId="54427434" w14:textId="77777777" w:rsidTr="00A80923">
        <w:tc>
          <w:tcPr>
            <w:tcW w:w="2500" w:type="pct"/>
            <w:shd w:val="clear" w:color="auto" w:fill="auto"/>
          </w:tcPr>
          <w:p w14:paraId="01E69827" w14:textId="77777777" w:rsidR="009D49E6" w:rsidRPr="001A3FA9" w:rsidRDefault="009D49E6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0667B975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الكبت</w:t>
            </w:r>
          </w:p>
        </w:tc>
      </w:tr>
      <w:tr w:rsidR="001A3FA9" w:rsidRPr="001A3FA9" w14:paraId="46F37688" w14:textId="77777777" w:rsidTr="00A80923">
        <w:tc>
          <w:tcPr>
            <w:tcW w:w="5000" w:type="pct"/>
            <w:gridSpan w:val="2"/>
            <w:shd w:val="clear" w:color="auto" w:fill="CCECFF"/>
          </w:tcPr>
          <w:p w14:paraId="1470D04B" w14:textId="77777777" w:rsidR="009D49E6" w:rsidRPr="001A3FA9" w:rsidRDefault="009D49E6" w:rsidP="00A80923">
            <w:pPr>
              <w:tabs>
                <w:tab w:val="left" w:pos="5690"/>
                <w:tab w:val="left" w:pos="6098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الأطفال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ينشأون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جو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أسري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يتسم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بالتفاعل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السالبي</w:t>
            </w:r>
            <w:proofErr w:type="spellEnd"/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الآباء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والأفراد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والمتمثل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إهمال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الآباء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يؤديه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الأبناء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عندما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يعبرون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اهتماماتهم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يحققون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إنجازا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دراسياً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عالياً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796FABA2" w14:textId="77777777" w:rsidTr="001A3FA9">
        <w:tc>
          <w:tcPr>
            <w:tcW w:w="2500" w:type="pct"/>
            <w:shd w:val="clear" w:color="auto" w:fill="auto"/>
          </w:tcPr>
          <w:p w14:paraId="05171C79" w14:textId="77777777" w:rsidR="009D49E6" w:rsidRPr="001A3FA9" w:rsidRDefault="009D49E6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62ABF1FF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5FBC7112" w14:textId="77777777" w:rsidTr="00A80923">
        <w:tc>
          <w:tcPr>
            <w:tcW w:w="5000" w:type="pct"/>
            <w:gridSpan w:val="2"/>
            <w:shd w:val="clear" w:color="auto" w:fill="CCECFF"/>
          </w:tcPr>
          <w:p w14:paraId="4C186A8D" w14:textId="77777777" w:rsidR="009D49E6" w:rsidRPr="001A3FA9" w:rsidRDefault="009D49E6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hint="cs"/>
                <w:color w:val="002060"/>
                <w:rtl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مبادئ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التحصيل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الدراسي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الجيد هي 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</w:p>
        </w:tc>
      </w:tr>
      <w:tr w:rsidR="001A3FA9" w:rsidRPr="001A3FA9" w14:paraId="3B0E0C78" w14:textId="77777777" w:rsidTr="00A80923">
        <w:tc>
          <w:tcPr>
            <w:tcW w:w="2500" w:type="pct"/>
            <w:shd w:val="clear" w:color="auto" w:fill="auto"/>
          </w:tcPr>
          <w:p w14:paraId="5B4AB52D" w14:textId="77777777" w:rsidR="009D49E6" w:rsidRPr="001A3FA9" w:rsidRDefault="009D49E6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الدافع</w:t>
            </w:r>
          </w:p>
        </w:tc>
        <w:tc>
          <w:tcPr>
            <w:tcW w:w="2500" w:type="pct"/>
            <w:shd w:val="clear" w:color="auto" w:fill="auto"/>
          </w:tcPr>
          <w:p w14:paraId="5C155FEE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الأثر</w:t>
            </w:r>
          </w:p>
        </w:tc>
      </w:tr>
      <w:tr w:rsidR="001A3FA9" w:rsidRPr="001A3FA9" w14:paraId="77302618" w14:textId="77777777" w:rsidTr="001A3FA9">
        <w:tc>
          <w:tcPr>
            <w:tcW w:w="2500" w:type="pct"/>
            <w:shd w:val="clear" w:color="auto" w:fill="auto"/>
          </w:tcPr>
          <w:p w14:paraId="25013DB9" w14:textId="77777777" w:rsidR="009D49E6" w:rsidRPr="001A3FA9" w:rsidRDefault="009D49E6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3BA9ABCA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الحداثة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والتجديد</w:t>
            </w:r>
          </w:p>
        </w:tc>
      </w:tr>
      <w:tr w:rsidR="001A3FA9" w:rsidRPr="001A3FA9" w14:paraId="5D9B4BD5" w14:textId="77777777" w:rsidTr="00A80923">
        <w:tc>
          <w:tcPr>
            <w:tcW w:w="5000" w:type="pct"/>
            <w:gridSpan w:val="2"/>
            <w:shd w:val="clear" w:color="auto" w:fill="CCECFF"/>
          </w:tcPr>
          <w:p w14:paraId="0D324C06" w14:textId="77777777" w:rsidR="009D49E6" w:rsidRPr="001A3FA9" w:rsidRDefault="009D49E6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إِنَّ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الإِنْسَانَ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بمجرد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حصوله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هدف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واضح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تتحرك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دافعيته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وتزيد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حماسته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وتتولد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لديه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الكثير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الأفكار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تخدمه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55D543E6" w14:textId="77777777" w:rsidTr="001A3FA9">
        <w:tc>
          <w:tcPr>
            <w:tcW w:w="2500" w:type="pct"/>
            <w:shd w:val="clear" w:color="auto" w:fill="auto"/>
          </w:tcPr>
          <w:p w14:paraId="29B9196D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3D11256B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57E15DD7" w14:textId="77777777" w:rsidTr="00A80923">
        <w:tc>
          <w:tcPr>
            <w:tcW w:w="5000" w:type="pct"/>
            <w:gridSpan w:val="2"/>
            <w:shd w:val="clear" w:color="auto" w:fill="CCECFF"/>
          </w:tcPr>
          <w:p w14:paraId="719ABA13" w14:textId="77777777" w:rsidR="009D49E6" w:rsidRPr="001A3FA9" w:rsidRDefault="009D49E6" w:rsidP="00A80923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الإدارة عقْلَك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عبارة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طَرِيقَة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خلالها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قياس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أعمالك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اليومية.</w:t>
            </w:r>
          </w:p>
        </w:tc>
      </w:tr>
      <w:tr w:rsidR="001A3FA9" w:rsidRPr="001A3FA9" w14:paraId="494BCB2B" w14:textId="77777777" w:rsidTr="001A3FA9">
        <w:tc>
          <w:tcPr>
            <w:tcW w:w="2500" w:type="pct"/>
            <w:shd w:val="clear" w:color="auto" w:fill="auto"/>
          </w:tcPr>
          <w:p w14:paraId="7BD9F385" w14:textId="77777777" w:rsidR="009D49E6" w:rsidRPr="001A3FA9" w:rsidRDefault="009D49E6" w:rsidP="00A80923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73601D2A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462B10F3" w14:textId="77777777" w:rsidTr="00A80923">
        <w:tc>
          <w:tcPr>
            <w:tcW w:w="5000" w:type="pct"/>
            <w:gridSpan w:val="2"/>
            <w:shd w:val="clear" w:color="auto" w:fill="CCECFF"/>
          </w:tcPr>
          <w:p w14:paraId="7BBE14A6" w14:textId="77777777" w:rsidR="009D49E6" w:rsidRPr="001A3FA9" w:rsidRDefault="009D49E6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الاسْتِعْرَاضِ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العام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 عَمَلِيَّة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مسح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وتصفح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للمَادَّةِ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كاملة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بشكل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سريع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وعام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دون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الدخول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التفاصيل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الدقيقة</w:t>
            </w:r>
          </w:p>
        </w:tc>
      </w:tr>
      <w:tr w:rsidR="001A3FA9" w:rsidRPr="001A3FA9" w14:paraId="186F9127" w14:textId="77777777" w:rsidTr="001A3FA9">
        <w:tc>
          <w:tcPr>
            <w:tcW w:w="2500" w:type="pct"/>
            <w:shd w:val="clear" w:color="auto" w:fill="auto"/>
          </w:tcPr>
          <w:p w14:paraId="7D3622CD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20E1FB3A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1A3FA9" w:rsidRPr="001A3FA9" w14:paraId="6E04854B" w14:textId="77777777" w:rsidTr="00A80923">
        <w:tc>
          <w:tcPr>
            <w:tcW w:w="5000" w:type="pct"/>
            <w:gridSpan w:val="2"/>
            <w:shd w:val="clear" w:color="auto" w:fill="CCECFF"/>
          </w:tcPr>
          <w:p w14:paraId="0B2037AC" w14:textId="77777777" w:rsidR="009D49E6" w:rsidRPr="001A3FA9" w:rsidRDefault="009D49E6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عَمَلِيَّة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مُرَاجَعَةٍ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كاملةٍ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للمَادَّةِ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تَمَّ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دِرَاسَتُهَا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وتأتي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مباشرة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عَمَلِيَّة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التَّعَلُّمِ.</w:t>
            </w:r>
          </w:p>
        </w:tc>
      </w:tr>
      <w:tr w:rsidR="001A3FA9" w:rsidRPr="001A3FA9" w14:paraId="3562009C" w14:textId="77777777" w:rsidTr="001A3FA9">
        <w:tc>
          <w:tcPr>
            <w:tcW w:w="2500" w:type="pct"/>
            <w:shd w:val="clear" w:color="auto" w:fill="auto"/>
          </w:tcPr>
          <w:p w14:paraId="3E7A76D9" w14:textId="77777777" w:rsidR="009D49E6" w:rsidRPr="001A3FA9" w:rsidRDefault="009D49E6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الثالثة</w:t>
            </w:r>
          </w:p>
        </w:tc>
        <w:tc>
          <w:tcPr>
            <w:tcW w:w="2500" w:type="pct"/>
            <w:shd w:val="clear" w:color="auto" w:fill="auto"/>
          </w:tcPr>
          <w:p w14:paraId="7B2E2C2F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الأوَّلِيَّةُ</w:t>
            </w:r>
          </w:p>
        </w:tc>
      </w:tr>
      <w:tr w:rsidR="001A3FA9" w:rsidRPr="001A3FA9" w14:paraId="0150C9BA" w14:textId="77777777" w:rsidTr="00A80923">
        <w:tc>
          <w:tcPr>
            <w:tcW w:w="2500" w:type="pct"/>
            <w:shd w:val="clear" w:color="auto" w:fill="auto"/>
          </w:tcPr>
          <w:p w14:paraId="0BBE2C21" w14:textId="77777777" w:rsidR="009D49E6" w:rsidRPr="001A3FA9" w:rsidRDefault="009D49E6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الرابعة</w:t>
            </w:r>
          </w:p>
        </w:tc>
        <w:tc>
          <w:tcPr>
            <w:tcW w:w="2500" w:type="pct"/>
            <w:shd w:val="clear" w:color="auto" w:fill="auto"/>
          </w:tcPr>
          <w:p w14:paraId="19AF9E18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الثانية</w:t>
            </w:r>
          </w:p>
        </w:tc>
      </w:tr>
      <w:tr w:rsidR="001A3FA9" w:rsidRPr="001A3FA9" w14:paraId="216B41CE" w14:textId="77777777" w:rsidTr="00A80923">
        <w:tc>
          <w:tcPr>
            <w:tcW w:w="5000" w:type="pct"/>
            <w:gridSpan w:val="2"/>
            <w:shd w:val="clear" w:color="auto" w:fill="CCECFF"/>
          </w:tcPr>
          <w:p w14:paraId="1357913B" w14:textId="77777777" w:rsidR="009D49E6" w:rsidRPr="001A3FA9" w:rsidRDefault="009D49E6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ايجابيات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الدروس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الخصوصية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ودوافعها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14903423" w14:textId="77777777" w:rsidTr="001A3FA9">
        <w:tc>
          <w:tcPr>
            <w:tcW w:w="2500" w:type="pct"/>
            <w:shd w:val="clear" w:color="auto" w:fill="auto"/>
          </w:tcPr>
          <w:p w14:paraId="2AC831C0" w14:textId="77777777" w:rsidR="009D49E6" w:rsidRPr="001A3FA9" w:rsidRDefault="009D49E6" w:rsidP="00A80923">
            <w:pPr>
              <w:tabs>
                <w:tab w:val="left" w:pos="1576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مساندة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جهود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الوالدين</w:t>
            </w:r>
          </w:p>
        </w:tc>
        <w:tc>
          <w:tcPr>
            <w:tcW w:w="2500" w:type="pct"/>
            <w:shd w:val="clear" w:color="auto" w:fill="FFFFFF" w:themeFill="background1"/>
          </w:tcPr>
          <w:p w14:paraId="5D294D88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إرهاق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لميزانية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الأسرة</w:t>
            </w:r>
          </w:p>
        </w:tc>
      </w:tr>
      <w:tr w:rsidR="001A3FA9" w:rsidRPr="001A3FA9" w14:paraId="6DA6CBA7" w14:textId="77777777" w:rsidTr="00A80923">
        <w:tc>
          <w:tcPr>
            <w:tcW w:w="2500" w:type="pct"/>
            <w:shd w:val="clear" w:color="auto" w:fill="auto"/>
          </w:tcPr>
          <w:p w14:paraId="7B2CD6B6" w14:textId="77777777" w:rsidR="009D49E6" w:rsidRPr="001A3FA9" w:rsidRDefault="009D49E6" w:rsidP="00A80923">
            <w:pPr>
              <w:tabs>
                <w:tab w:val="left" w:pos="1576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تسويق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مذکرات</w:t>
            </w:r>
            <w:proofErr w:type="spellEnd"/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بأسعار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مرتفعة</w:t>
            </w:r>
          </w:p>
        </w:tc>
        <w:tc>
          <w:tcPr>
            <w:tcW w:w="2500" w:type="pct"/>
            <w:shd w:val="clear" w:color="auto" w:fill="FFFFFF" w:themeFill="background1"/>
          </w:tcPr>
          <w:p w14:paraId="02360692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بعيدة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مراقبة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مؤسسات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المجتمع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المدني</w:t>
            </w:r>
          </w:p>
        </w:tc>
      </w:tr>
      <w:tr w:rsidR="001A3FA9" w:rsidRPr="001A3FA9" w14:paraId="4D694841" w14:textId="77777777" w:rsidTr="00A80923">
        <w:tc>
          <w:tcPr>
            <w:tcW w:w="5000" w:type="pct"/>
            <w:gridSpan w:val="2"/>
            <w:shd w:val="clear" w:color="auto" w:fill="CCECFF"/>
          </w:tcPr>
          <w:p w14:paraId="32DFC3DA" w14:textId="77777777" w:rsidR="009D49E6" w:rsidRPr="001A3FA9" w:rsidRDefault="009D49E6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  الأغذية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المتكاملة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لتقوية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والذكاء هي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1A3FA9" w:rsidRPr="001A3FA9" w14:paraId="09DB5A40" w14:textId="77777777" w:rsidTr="00A80923">
        <w:tc>
          <w:tcPr>
            <w:tcW w:w="2500" w:type="pct"/>
            <w:shd w:val="clear" w:color="auto" w:fill="auto"/>
          </w:tcPr>
          <w:p w14:paraId="5B05B915" w14:textId="77777777" w:rsidR="009D49E6" w:rsidRPr="001A3FA9" w:rsidRDefault="009D49E6" w:rsidP="00A80923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المنتجات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الحيوانية</w:t>
            </w:r>
          </w:p>
        </w:tc>
        <w:tc>
          <w:tcPr>
            <w:tcW w:w="2500" w:type="pct"/>
            <w:shd w:val="clear" w:color="auto" w:fill="auto"/>
          </w:tcPr>
          <w:p w14:paraId="059A41CF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الخضار</w:t>
            </w:r>
          </w:p>
        </w:tc>
      </w:tr>
      <w:tr w:rsidR="001A3FA9" w:rsidRPr="001A3FA9" w14:paraId="652B2C59" w14:textId="77777777" w:rsidTr="001A3FA9">
        <w:tc>
          <w:tcPr>
            <w:tcW w:w="2500" w:type="pct"/>
            <w:shd w:val="clear" w:color="auto" w:fill="auto"/>
          </w:tcPr>
          <w:p w14:paraId="3F21F7A2" w14:textId="77777777" w:rsidR="009D49E6" w:rsidRPr="001A3FA9" w:rsidRDefault="009D49E6" w:rsidP="00A80923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1525C60A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الفواكه</w:t>
            </w:r>
          </w:p>
        </w:tc>
      </w:tr>
      <w:tr w:rsidR="001A3FA9" w:rsidRPr="001A3FA9" w14:paraId="79494374" w14:textId="77777777" w:rsidTr="00A80923">
        <w:tc>
          <w:tcPr>
            <w:tcW w:w="5000" w:type="pct"/>
            <w:gridSpan w:val="2"/>
            <w:shd w:val="clear" w:color="auto" w:fill="CCECFF"/>
          </w:tcPr>
          <w:p w14:paraId="44512D72" w14:textId="77777777" w:rsidR="009D49E6" w:rsidRPr="001A3FA9" w:rsidRDefault="009D49E6" w:rsidP="00A80923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يعني مسح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هو تكوين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فكرة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العلمية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المراد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تعلمها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وعادة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يمكن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الاطلاع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علی</w:t>
            </w:r>
            <w:proofErr w:type="spellEnd"/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محتويات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الكتاب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ومراجعة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العناوين</w:t>
            </w:r>
            <w:r w:rsidRPr="001A3FA9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الرئيسة.</w:t>
            </w:r>
          </w:p>
        </w:tc>
      </w:tr>
      <w:tr w:rsidR="001A3FA9" w:rsidRPr="001A3FA9" w14:paraId="3B931FA2" w14:textId="77777777" w:rsidTr="001A3FA9">
        <w:tc>
          <w:tcPr>
            <w:tcW w:w="2500" w:type="pct"/>
            <w:shd w:val="clear" w:color="auto" w:fill="auto"/>
          </w:tcPr>
          <w:p w14:paraId="0AADBF91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469ACC0E" w14:textId="77777777" w:rsidR="009D49E6" w:rsidRPr="001A3FA9" w:rsidRDefault="009D49E6" w:rsidP="00A80923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A3FA9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</w:tbl>
    <w:p w14:paraId="16316EEF" w14:textId="77777777" w:rsidR="00B84B54" w:rsidRDefault="00B84B54" w:rsidP="009D49E6">
      <w:pP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</w:p>
    <w:p w14:paraId="01797B94" w14:textId="77777777" w:rsidR="009D49E6" w:rsidRDefault="009D49E6">
      <w:pPr>
        <w:bidi w:val="0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br w:type="page"/>
      </w:r>
    </w:p>
    <w:p w14:paraId="2C868B73" w14:textId="18F0DD45" w:rsidR="0085215F" w:rsidRPr="0085215F" w:rsidRDefault="005673F8" w:rsidP="00A532FC">
      <w:pPr>
        <w:jc w:val="center"/>
        <w:rPr>
          <w:rFonts w:ascii="Sakkal Majalla" w:hAnsi="Sakkal Majalla" w:cs="Sakkal Majalla"/>
          <w:sz w:val="32"/>
          <w:szCs w:val="32"/>
          <w:rtl/>
          <w:lang w:bidi="ar-EG"/>
        </w:rPr>
      </w:pPr>
      <w:hyperlink r:id="rId12" w:history="1">
        <w:r w:rsidR="00B84B54" w:rsidRPr="005673F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إ</w:t>
        </w:r>
        <w:r w:rsidR="002832ED" w:rsidRPr="005673F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 xml:space="preserve">جابة </w:t>
        </w:r>
        <w:proofErr w:type="spellStart"/>
        <w:r w:rsidR="002832ED" w:rsidRPr="005673F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الأختبار</w:t>
        </w:r>
        <w:proofErr w:type="spellEnd"/>
      </w:hyperlink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00B0F0"/>
          <w:left w:val="thinThickSmallGap" w:sz="24" w:space="0" w:color="00B0F0"/>
          <w:bottom w:val="thickThinSmallGap" w:sz="24" w:space="0" w:color="00B0F0"/>
          <w:right w:val="thickThinSmallGap" w:sz="24" w:space="0" w:color="00B0F0"/>
          <w:insideH w:val="single" w:sz="18" w:space="0" w:color="00B0F0"/>
          <w:insideV w:val="single" w:sz="18" w:space="0" w:color="00B0F0"/>
        </w:tblBorders>
        <w:tblLook w:val="04A0" w:firstRow="1" w:lastRow="0" w:firstColumn="1" w:lastColumn="0" w:noHBand="0" w:noVBand="1"/>
      </w:tblPr>
      <w:tblGrid>
        <w:gridCol w:w="5188"/>
        <w:gridCol w:w="5188"/>
      </w:tblGrid>
      <w:tr w:rsidR="00952903" w:rsidRPr="003A430A" w14:paraId="66A1260D" w14:textId="77777777" w:rsidTr="00D26B1A">
        <w:tc>
          <w:tcPr>
            <w:tcW w:w="5000" w:type="pct"/>
            <w:gridSpan w:val="2"/>
            <w:shd w:val="clear" w:color="auto" w:fill="CCECFF"/>
          </w:tcPr>
          <w:p w14:paraId="40A07479" w14:textId="77777777" w:rsidR="00952903" w:rsidRPr="003A430A" w:rsidRDefault="001C37EE" w:rsidP="00772865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>
              <w:rPr>
                <w:rFonts w:hint="cs"/>
                <w:rtl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مجموع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العمليات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يستطيع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بواسطتها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الناس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والكائنات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الحية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الأخرى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ترميز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ثم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تخزين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ثم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استعادة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952903" w:rsidRPr="003A430A" w14:paraId="07D59877" w14:textId="77777777" w:rsidTr="00D26B1A">
        <w:tc>
          <w:tcPr>
            <w:tcW w:w="2500" w:type="pct"/>
            <w:shd w:val="clear" w:color="auto" w:fill="auto"/>
          </w:tcPr>
          <w:p w14:paraId="4F3DAC05" w14:textId="77777777" w:rsidR="00952903" w:rsidRPr="00B91075" w:rsidRDefault="00952903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DEEAF6" w:themeFill="accent1" w:themeFillTint="33"/>
          </w:tcPr>
          <w:p w14:paraId="0BFD19DB" w14:textId="77777777" w:rsidR="00952903" w:rsidRPr="00EE2D00" w:rsidRDefault="00952903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EE2D0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952903" w:rsidRPr="003A430A" w14:paraId="3D33733D" w14:textId="77777777" w:rsidTr="00D26B1A">
        <w:tc>
          <w:tcPr>
            <w:tcW w:w="5000" w:type="pct"/>
            <w:gridSpan w:val="2"/>
            <w:shd w:val="clear" w:color="auto" w:fill="CCECFF"/>
          </w:tcPr>
          <w:p w14:paraId="2846BFA9" w14:textId="77777777" w:rsidR="00952903" w:rsidRPr="003A430A" w:rsidRDefault="00020BAE" w:rsidP="00772865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0BA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="0048081D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هو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معرفة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وإحضارها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نظام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الذاكرة،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وهي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ليست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طباعة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"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نسخ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"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بشكل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مباشر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العالم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الخارجي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الدماغ،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بل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عملية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تحويل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شكل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إلى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شكل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آخر</w:t>
            </w:r>
          </w:p>
        </w:tc>
      </w:tr>
      <w:tr w:rsidR="00952903" w:rsidRPr="003A430A" w14:paraId="05F4AE75" w14:textId="77777777" w:rsidTr="00020BAE">
        <w:tc>
          <w:tcPr>
            <w:tcW w:w="2500" w:type="pct"/>
            <w:shd w:val="clear" w:color="auto" w:fill="auto"/>
          </w:tcPr>
          <w:p w14:paraId="79D8B184" w14:textId="77777777" w:rsidR="00952903" w:rsidRPr="00020BAE" w:rsidRDefault="001C37EE" w:rsidP="00772865">
            <w:pPr>
              <w:tabs>
                <w:tab w:val="left" w:pos="1862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اللفظية</w:t>
            </w:r>
          </w:p>
        </w:tc>
        <w:tc>
          <w:tcPr>
            <w:tcW w:w="2500" w:type="pct"/>
            <w:shd w:val="clear" w:color="auto" w:fill="auto"/>
          </w:tcPr>
          <w:p w14:paraId="091F044D" w14:textId="77777777" w:rsidR="00952903" w:rsidRPr="00B91075" w:rsidRDefault="001C37EE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العرضية</w:t>
            </w:r>
          </w:p>
        </w:tc>
      </w:tr>
      <w:tr w:rsidR="00020BAE" w:rsidRPr="003A430A" w14:paraId="407302BC" w14:textId="77777777" w:rsidTr="00D26B1A">
        <w:tc>
          <w:tcPr>
            <w:tcW w:w="2500" w:type="pct"/>
            <w:shd w:val="clear" w:color="auto" w:fill="DEEAF6" w:themeFill="accent1" w:themeFillTint="33"/>
          </w:tcPr>
          <w:p w14:paraId="16D55FA0" w14:textId="77777777" w:rsidR="00020BAE" w:rsidRPr="00066490" w:rsidRDefault="001C37EE" w:rsidP="00772865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الترميز</w:t>
            </w:r>
          </w:p>
        </w:tc>
        <w:tc>
          <w:tcPr>
            <w:tcW w:w="2500" w:type="pct"/>
            <w:shd w:val="clear" w:color="auto" w:fill="auto"/>
          </w:tcPr>
          <w:p w14:paraId="12C23B8B" w14:textId="77777777" w:rsidR="00020BAE" w:rsidRPr="00B91075" w:rsidRDefault="001C37EE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التشفير</w:t>
            </w:r>
          </w:p>
        </w:tc>
      </w:tr>
      <w:tr w:rsidR="00020BAE" w:rsidRPr="003A430A" w14:paraId="12643C37" w14:textId="77777777" w:rsidTr="00D26B1A">
        <w:tc>
          <w:tcPr>
            <w:tcW w:w="5000" w:type="pct"/>
            <w:gridSpan w:val="2"/>
            <w:shd w:val="clear" w:color="auto" w:fill="CCECFF"/>
          </w:tcPr>
          <w:p w14:paraId="173CCBD4" w14:textId="77777777" w:rsidR="00020BAE" w:rsidRPr="003A430A" w:rsidRDefault="005523CB" w:rsidP="00772865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0BA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="001C37EE">
              <w:rPr>
                <w:rFonts w:hint="cs"/>
                <w:rtl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تقول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النظرية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بأن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تحفر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أثلاماً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وتجاعيد،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وهذه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تنتخر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مع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الوقت،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مشكلة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هذه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النظرية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أنها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لا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البرهان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كيف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يتذكر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الناس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الأحداث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القديمة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1C37EE"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جداً</w:t>
            </w:r>
            <w:r w:rsidR="001C37EE"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5523CB" w:rsidRPr="003A430A" w14:paraId="721E7DD5" w14:textId="77777777" w:rsidTr="001C37EE">
        <w:tc>
          <w:tcPr>
            <w:tcW w:w="2500" w:type="pct"/>
            <w:shd w:val="clear" w:color="auto" w:fill="auto"/>
          </w:tcPr>
          <w:p w14:paraId="2A66C64D" w14:textId="77777777" w:rsidR="005523CB" w:rsidRDefault="001C37EE" w:rsidP="00772865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التداخل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«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التشويش</w:t>
            </w:r>
            <w:r w:rsidRPr="001C37EE">
              <w:rPr>
                <w:rFonts w:ascii="Sakkal Majalla" w:hAnsi="Sakkal Majalla" w:cs="Sakkal Majalla" w:hint="eastAsia"/>
                <w:b/>
                <w:bCs/>
                <w:color w:val="002060"/>
                <w:sz w:val="34"/>
                <w:szCs w:val="34"/>
                <w:rtl/>
                <w:lang w:bidi="ar-EG"/>
              </w:rPr>
              <w:t>»</w:t>
            </w:r>
          </w:p>
        </w:tc>
        <w:tc>
          <w:tcPr>
            <w:tcW w:w="2500" w:type="pct"/>
            <w:shd w:val="clear" w:color="auto" w:fill="DEEAF6" w:themeFill="accent1" w:themeFillTint="33"/>
          </w:tcPr>
          <w:p w14:paraId="43D233EA" w14:textId="77777777" w:rsidR="005523CB" w:rsidRPr="001C37EE" w:rsidRDefault="001C37EE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نظرية</w:t>
            </w:r>
            <w:r w:rsidRPr="001C37EE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تنخر</w:t>
            </w:r>
            <w:r w:rsidRPr="001C37EE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الذاكرة</w:t>
            </w:r>
          </w:p>
        </w:tc>
      </w:tr>
      <w:tr w:rsidR="005523CB" w:rsidRPr="003A430A" w14:paraId="6B49DD05" w14:textId="77777777" w:rsidTr="001C37EE">
        <w:tc>
          <w:tcPr>
            <w:tcW w:w="2500" w:type="pct"/>
            <w:shd w:val="clear" w:color="auto" w:fill="auto"/>
          </w:tcPr>
          <w:p w14:paraId="16CE4ED1" w14:textId="77777777" w:rsidR="005523CB" w:rsidRPr="001C37EE" w:rsidRDefault="005523CB" w:rsidP="00772865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ما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03B253EA" w14:textId="77777777" w:rsidR="005523CB" w:rsidRPr="004406B7" w:rsidRDefault="001C37EE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نظرية</w:t>
            </w:r>
            <w:r w:rsidRPr="001C37EE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1C37E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الكبت</w:t>
            </w:r>
          </w:p>
        </w:tc>
      </w:tr>
      <w:tr w:rsidR="00020BAE" w:rsidRPr="003A430A" w14:paraId="2027286A" w14:textId="77777777" w:rsidTr="008C7526">
        <w:tc>
          <w:tcPr>
            <w:tcW w:w="5000" w:type="pct"/>
            <w:gridSpan w:val="2"/>
            <w:shd w:val="clear" w:color="auto" w:fill="CCECFF"/>
          </w:tcPr>
          <w:p w14:paraId="0BB0FEAF" w14:textId="77777777" w:rsidR="00AD334E" w:rsidRDefault="00667C38" w:rsidP="00772865">
            <w:pPr>
              <w:tabs>
                <w:tab w:val="left" w:pos="5690"/>
                <w:tab w:val="left" w:pos="6098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الأطفال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الذين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ينشأون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جو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أسري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يتسم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بالتفاعل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السالبي</w:t>
            </w:r>
            <w:proofErr w:type="spellEnd"/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بين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الآباء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والأفراد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والمتمثل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إهمال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الآباء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بما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يؤديه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الأبناء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عندما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يعبرون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اهتماماتهم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يحققون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إنجازا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دراسيا</w:t>
            </w:r>
            <w:r w:rsid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ً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667C3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عاليا</w:t>
            </w:r>
            <w:r w:rsid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ً</w:t>
            </w:r>
            <w:r w:rsidRPr="00667C3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0BAE" w:rsidRPr="003A430A" w14:paraId="7235E60F" w14:textId="77777777" w:rsidTr="008C7526">
        <w:tc>
          <w:tcPr>
            <w:tcW w:w="2500" w:type="pct"/>
            <w:shd w:val="clear" w:color="auto" w:fill="DEEAF6" w:themeFill="accent1" w:themeFillTint="33"/>
          </w:tcPr>
          <w:p w14:paraId="19461DC3" w14:textId="77777777" w:rsidR="00020BAE" w:rsidRPr="00066490" w:rsidRDefault="00020BAE" w:rsidP="00772865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20BA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31F07E9C" w14:textId="77777777" w:rsidR="00020BAE" w:rsidRPr="007616FA" w:rsidRDefault="00020BAE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0BA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020BAE" w:rsidRPr="003A430A" w14:paraId="4240A766" w14:textId="77777777" w:rsidTr="0013281E">
        <w:tc>
          <w:tcPr>
            <w:tcW w:w="5000" w:type="pct"/>
            <w:gridSpan w:val="2"/>
            <w:shd w:val="clear" w:color="auto" w:fill="CCECFF"/>
          </w:tcPr>
          <w:p w14:paraId="18C7C0EB" w14:textId="77777777" w:rsidR="00020BAE" w:rsidRPr="00EE2D00" w:rsidRDefault="00F4307C" w:rsidP="00772865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="00AD334E">
              <w:rPr>
                <w:rFonts w:hint="cs"/>
                <w:rtl/>
              </w:rPr>
              <w:t xml:space="preserve"> </w:t>
            </w:r>
            <w:r w:rsidR="00772865"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مبادئ</w:t>
            </w:r>
            <w:r w:rsidR="00772865"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772865"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التحصيل</w:t>
            </w:r>
            <w:r w:rsidR="00772865"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772865"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الدراسي</w:t>
            </w:r>
            <w:r w:rsidR="00772865"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="00772865"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الجيد</w:t>
            </w:r>
            <w:r w:rsid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هي </w:t>
            </w:r>
            <w:r w:rsidR="00020BAE" w:rsidRPr="004406B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</w:p>
        </w:tc>
      </w:tr>
      <w:tr w:rsidR="00020BAE" w:rsidRPr="003A430A" w14:paraId="0C0EB084" w14:textId="77777777" w:rsidTr="00D26B1A">
        <w:tc>
          <w:tcPr>
            <w:tcW w:w="2500" w:type="pct"/>
            <w:shd w:val="clear" w:color="auto" w:fill="auto"/>
          </w:tcPr>
          <w:p w14:paraId="4562DE74" w14:textId="77777777" w:rsidR="00020BAE" w:rsidRDefault="00772865" w:rsidP="00772865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الدافع</w:t>
            </w:r>
          </w:p>
        </w:tc>
        <w:tc>
          <w:tcPr>
            <w:tcW w:w="2500" w:type="pct"/>
            <w:shd w:val="clear" w:color="auto" w:fill="auto"/>
          </w:tcPr>
          <w:p w14:paraId="7CFCDF47" w14:textId="77777777" w:rsidR="00020BAE" w:rsidRPr="00EE2D00" w:rsidRDefault="00772865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الأثر</w:t>
            </w:r>
          </w:p>
        </w:tc>
      </w:tr>
      <w:tr w:rsidR="00020BAE" w:rsidRPr="003A430A" w14:paraId="1C83541E" w14:textId="77777777" w:rsidTr="0044241B">
        <w:tc>
          <w:tcPr>
            <w:tcW w:w="2500" w:type="pct"/>
            <w:shd w:val="clear" w:color="auto" w:fill="DEEAF6" w:themeFill="accent1" w:themeFillTint="33"/>
          </w:tcPr>
          <w:p w14:paraId="2A966609" w14:textId="77777777" w:rsidR="00020BAE" w:rsidRPr="00066490" w:rsidRDefault="00020BAE" w:rsidP="00772865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6649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كل</w:t>
            </w:r>
            <w:r w:rsidRPr="00066490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06649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ما</w:t>
            </w:r>
            <w:r w:rsidRPr="00066490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06649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66D535F1" w14:textId="77777777" w:rsidR="00020BAE" w:rsidRPr="004406B7" w:rsidRDefault="00772865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الحداثة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والتجديد</w:t>
            </w:r>
          </w:p>
        </w:tc>
      </w:tr>
      <w:tr w:rsidR="00020BAE" w:rsidRPr="003A430A" w14:paraId="01DEB2F0" w14:textId="77777777" w:rsidTr="00A07BD9">
        <w:tc>
          <w:tcPr>
            <w:tcW w:w="5000" w:type="pct"/>
            <w:gridSpan w:val="2"/>
            <w:shd w:val="clear" w:color="auto" w:fill="CCECFF"/>
          </w:tcPr>
          <w:p w14:paraId="753EB625" w14:textId="77777777" w:rsidR="00020BAE" w:rsidRPr="00EE2D00" w:rsidRDefault="00772865" w:rsidP="00772865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إِنَّ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الإِنْسَانَ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بمجرد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حصوله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على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هدف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واضح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تتحرك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دافعيته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وتزيد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حماسته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وتتولد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لديه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الكثير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الأفكار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تخدمه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724BAD" w:rsidRPr="003A430A" w14:paraId="6A4BCDDB" w14:textId="77777777" w:rsidTr="003B1683">
        <w:tc>
          <w:tcPr>
            <w:tcW w:w="2500" w:type="pct"/>
            <w:shd w:val="clear" w:color="auto" w:fill="auto"/>
          </w:tcPr>
          <w:p w14:paraId="578360A7" w14:textId="77777777" w:rsidR="00724BAD" w:rsidRPr="00B91075" w:rsidRDefault="00724BAD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DEEAF6" w:themeFill="accent1" w:themeFillTint="33"/>
          </w:tcPr>
          <w:p w14:paraId="661FBABD" w14:textId="77777777" w:rsidR="00724BAD" w:rsidRPr="00EE2D00" w:rsidRDefault="00724BAD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EE2D0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020BAE" w:rsidRPr="003A430A" w14:paraId="26D46AF6" w14:textId="77777777" w:rsidTr="00A75B17">
        <w:tc>
          <w:tcPr>
            <w:tcW w:w="5000" w:type="pct"/>
            <w:gridSpan w:val="2"/>
            <w:shd w:val="clear" w:color="auto" w:fill="CCECFF"/>
          </w:tcPr>
          <w:p w14:paraId="79254BA8" w14:textId="77777777" w:rsidR="00020BAE" w:rsidRPr="00F4307C" w:rsidRDefault="00772865" w:rsidP="00772865">
            <w:pPr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الإدارة عقْلَك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عبارة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طَرِيقَة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تستطيع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من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خلالها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قياس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أعمالك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اليومية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0BAE" w:rsidRPr="003A430A" w14:paraId="36D1B91B" w14:textId="77777777" w:rsidTr="0013281E">
        <w:tc>
          <w:tcPr>
            <w:tcW w:w="2500" w:type="pct"/>
            <w:shd w:val="clear" w:color="auto" w:fill="DEEAF6" w:themeFill="accent1" w:themeFillTint="33"/>
          </w:tcPr>
          <w:p w14:paraId="3E182DD1" w14:textId="77777777" w:rsidR="00020BAE" w:rsidRDefault="00020BAE" w:rsidP="00772865">
            <w:pPr>
              <w:tabs>
                <w:tab w:val="left" w:pos="1576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13281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FFFFFF" w:themeFill="background1"/>
          </w:tcPr>
          <w:p w14:paraId="40A28B95" w14:textId="77777777" w:rsidR="00020BAE" w:rsidRPr="0013281E" w:rsidRDefault="00020BAE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13281E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772865" w:rsidRPr="003A430A" w14:paraId="5ABF75E1" w14:textId="77777777" w:rsidTr="00B50AD7">
        <w:tc>
          <w:tcPr>
            <w:tcW w:w="5000" w:type="pct"/>
            <w:gridSpan w:val="2"/>
            <w:shd w:val="clear" w:color="auto" w:fill="CCECFF"/>
          </w:tcPr>
          <w:p w14:paraId="26B722D1" w14:textId="77777777" w:rsidR="00772865" w:rsidRPr="00EE2D00" w:rsidRDefault="00772865" w:rsidP="00772865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الاسْتِعْرَاضِ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العام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هي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عَمَلِيَّة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مسح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وتصفح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للمَادَّةِ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كاملة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بشكل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سريع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وعام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دون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الدخول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في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التفاصيل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الدقيقة</w:t>
            </w:r>
          </w:p>
        </w:tc>
      </w:tr>
      <w:tr w:rsidR="00772865" w:rsidRPr="003A430A" w14:paraId="71C58D84" w14:textId="77777777" w:rsidTr="00E7790D">
        <w:tc>
          <w:tcPr>
            <w:tcW w:w="2500" w:type="pct"/>
            <w:shd w:val="clear" w:color="auto" w:fill="auto"/>
          </w:tcPr>
          <w:p w14:paraId="7E1A1D4A" w14:textId="77777777" w:rsidR="00772865" w:rsidRPr="00B91075" w:rsidRDefault="00772865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DEEAF6" w:themeFill="accent1" w:themeFillTint="33"/>
          </w:tcPr>
          <w:p w14:paraId="4AE296F2" w14:textId="77777777" w:rsidR="00772865" w:rsidRPr="00EE2D00" w:rsidRDefault="00772865" w:rsidP="00772865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EE2D0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</w:p>
        </w:tc>
      </w:tr>
      <w:tr w:rsidR="00772865" w:rsidRPr="003A430A" w14:paraId="2FB5BD2F" w14:textId="77777777" w:rsidTr="0033360D">
        <w:tc>
          <w:tcPr>
            <w:tcW w:w="5000" w:type="pct"/>
            <w:gridSpan w:val="2"/>
            <w:shd w:val="clear" w:color="auto" w:fill="CCECFF"/>
          </w:tcPr>
          <w:p w14:paraId="42D2E55B" w14:textId="77777777" w:rsidR="00772865" w:rsidRPr="00EE2D00" w:rsidRDefault="00772865" w:rsidP="00772865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 w:rsid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هي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عَمَلِيَّة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مُرَاجَعَةٍ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كاملةٍ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للمَادَّةِ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التي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تَمَّ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دِرَاسَتُهَا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وتأتي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مباشرة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بعد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عَمَلِيَّة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التَّعَلُّمِ</w:t>
            </w:r>
            <w:r w:rsid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9D49E6" w:rsidRPr="003A430A" w14:paraId="71F73A74" w14:textId="77777777" w:rsidTr="00354949">
        <w:tc>
          <w:tcPr>
            <w:tcW w:w="2500" w:type="pct"/>
            <w:shd w:val="clear" w:color="auto" w:fill="auto"/>
          </w:tcPr>
          <w:p w14:paraId="6A2787D8" w14:textId="77777777" w:rsidR="009D49E6" w:rsidRDefault="009D49E6" w:rsidP="009D49E6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الثالثة</w:t>
            </w:r>
          </w:p>
        </w:tc>
        <w:tc>
          <w:tcPr>
            <w:tcW w:w="2500" w:type="pct"/>
            <w:shd w:val="clear" w:color="auto" w:fill="DEEAF6" w:themeFill="accent1" w:themeFillTint="33"/>
          </w:tcPr>
          <w:p w14:paraId="09934629" w14:textId="77777777" w:rsidR="009D49E6" w:rsidRPr="001C37EE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المُرَاجَعَةُ</w:t>
            </w:r>
            <w:r w:rsidRPr="009D49E6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الأوَّلِيَّةُ</w:t>
            </w:r>
          </w:p>
        </w:tc>
      </w:tr>
      <w:tr w:rsidR="009D49E6" w:rsidRPr="003A430A" w14:paraId="26E5E317" w14:textId="77777777" w:rsidTr="00354949">
        <w:tc>
          <w:tcPr>
            <w:tcW w:w="2500" w:type="pct"/>
            <w:shd w:val="clear" w:color="auto" w:fill="auto"/>
          </w:tcPr>
          <w:p w14:paraId="348A70BF" w14:textId="77777777" w:rsidR="009D49E6" w:rsidRPr="001C37EE" w:rsidRDefault="009D49E6" w:rsidP="009D49E6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الرابعة</w:t>
            </w:r>
          </w:p>
        </w:tc>
        <w:tc>
          <w:tcPr>
            <w:tcW w:w="2500" w:type="pct"/>
            <w:shd w:val="clear" w:color="auto" w:fill="auto"/>
          </w:tcPr>
          <w:p w14:paraId="3E142BEC" w14:textId="77777777" w:rsidR="009D49E6" w:rsidRPr="004406B7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المُرَاجَعَةُ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الثانية</w:t>
            </w:r>
          </w:p>
        </w:tc>
      </w:tr>
      <w:tr w:rsidR="009D49E6" w:rsidRPr="003A430A" w14:paraId="7650A108" w14:textId="77777777" w:rsidTr="006E3AFB">
        <w:tc>
          <w:tcPr>
            <w:tcW w:w="5000" w:type="pct"/>
            <w:gridSpan w:val="2"/>
            <w:shd w:val="clear" w:color="auto" w:fill="CCECFF"/>
          </w:tcPr>
          <w:p w14:paraId="5C45A17A" w14:textId="77777777" w:rsidR="009D49E6" w:rsidRPr="00EE2D00" w:rsidRDefault="009D49E6" w:rsidP="009D49E6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من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ايجابيات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الدروس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الخصوصية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ودوافعها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9D49E6" w:rsidRPr="003A430A" w14:paraId="0F5A1458" w14:textId="77777777" w:rsidTr="0013281E">
        <w:tc>
          <w:tcPr>
            <w:tcW w:w="2500" w:type="pct"/>
            <w:shd w:val="clear" w:color="auto" w:fill="DEEAF6" w:themeFill="accent1" w:themeFillTint="33"/>
          </w:tcPr>
          <w:p w14:paraId="0E3E9656" w14:textId="77777777" w:rsidR="009D49E6" w:rsidRDefault="009D49E6" w:rsidP="009D49E6">
            <w:pPr>
              <w:tabs>
                <w:tab w:val="left" w:pos="1576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مساندة</w:t>
            </w:r>
            <w:r w:rsidRPr="009D49E6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جهود</w:t>
            </w:r>
            <w:r w:rsidRPr="009D49E6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الوالدين</w:t>
            </w:r>
          </w:p>
        </w:tc>
        <w:tc>
          <w:tcPr>
            <w:tcW w:w="2500" w:type="pct"/>
            <w:shd w:val="clear" w:color="auto" w:fill="FFFFFF" w:themeFill="background1"/>
          </w:tcPr>
          <w:p w14:paraId="121A2069" w14:textId="77777777" w:rsidR="009D49E6" w:rsidRPr="0013281E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إرهاق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لميزانية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الأسرة</w:t>
            </w:r>
          </w:p>
        </w:tc>
      </w:tr>
      <w:tr w:rsidR="009D49E6" w:rsidRPr="003A430A" w14:paraId="22F87E7B" w14:textId="77777777" w:rsidTr="009D49E6">
        <w:tc>
          <w:tcPr>
            <w:tcW w:w="2500" w:type="pct"/>
            <w:shd w:val="clear" w:color="auto" w:fill="auto"/>
          </w:tcPr>
          <w:p w14:paraId="0DCB304A" w14:textId="77777777" w:rsidR="009D49E6" w:rsidRPr="009D49E6" w:rsidRDefault="009D49E6" w:rsidP="009D49E6">
            <w:pPr>
              <w:tabs>
                <w:tab w:val="left" w:pos="1576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تسويق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مذکرات</w:t>
            </w:r>
            <w:proofErr w:type="spellEnd"/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بأسعار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مرتفعة</w:t>
            </w:r>
          </w:p>
        </w:tc>
        <w:tc>
          <w:tcPr>
            <w:tcW w:w="2500" w:type="pct"/>
            <w:shd w:val="clear" w:color="auto" w:fill="FFFFFF" w:themeFill="background1"/>
          </w:tcPr>
          <w:p w14:paraId="470842D3" w14:textId="77777777" w:rsidR="009D49E6" w:rsidRPr="0013281E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بعيدة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مراقبة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مؤسسات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المجتمع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المدني</w:t>
            </w:r>
          </w:p>
        </w:tc>
      </w:tr>
      <w:tr w:rsidR="009D49E6" w:rsidRPr="003A430A" w14:paraId="0571A650" w14:textId="77777777" w:rsidTr="00C50FE7">
        <w:tc>
          <w:tcPr>
            <w:tcW w:w="5000" w:type="pct"/>
            <w:gridSpan w:val="2"/>
            <w:shd w:val="clear" w:color="auto" w:fill="CCECFF"/>
          </w:tcPr>
          <w:p w14:paraId="321908C1" w14:textId="77777777" w:rsidR="009D49E6" w:rsidRPr="00EE2D00" w:rsidRDefault="009D49E6" w:rsidP="009D49E6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من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الأغذية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متكاملة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لتقوية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الذاكرة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والذكاء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هي</w:t>
            </w:r>
            <w:r w:rsidRPr="00772865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---------------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9D49E6" w:rsidRPr="003A430A" w14:paraId="41004CC2" w14:textId="77777777" w:rsidTr="005D2B3D">
        <w:tc>
          <w:tcPr>
            <w:tcW w:w="2500" w:type="pct"/>
            <w:shd w:val="clear" w:color="auto" w:fill="auto"/>
          </w:tcPr>
          <w:p w14:paraId="74060880" w14:textId="77777777" w:rsidR="009D49E6" w:rsidRDefault="009D49E6" w:rsidP="009D49E6">
            <w:pPr>
              <w:tabs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المنتجات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الحيوانية</w:t>
            </w:r>
          </w:p>
        </w:tc>
        <w:tc>
          <w:tcPr>
            <w:tcW w:w="2500" w:type="pct"/>
            <w:shd w:val="clear" w:color="auto" w:fill="auto"/>
          </w:tcPr>
          <w:p w14:paraId="2681149B" w14:textId="77777777" w:rsidR="009D49E6" w:rsidRPr="00EE2D00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الخضار</w:t>
            </w:r>
          </w:p>
        </w:tc>
      </w:tr>
      <w:tr w:rsidR="009D49E6" w:rsidRPr="003A430A" w14:paraId="5A0F0585" w14:textId="77777777" w:rsidTr="005D2B3D">
        <w:tc>
          <w:tcPr>
            <w:tcW w:w="2500" w:type="pct"/>
            <w:shd w:val="clear" w:color="auto" w:fill="DEEAF6" w:themeFill="accent1" w:themeFillTint="33"/>
          </w:tcPr>
          <w:p w14:paraId="438D8F22" w14:textId="77777777" w:rsidR="009D49E6" w:rsidRPr="00066490" w:rsidRDefault="009D49E6" w:rsidP="009D49E6">
            <w:pPr>
              <w:tabs>
                <w:tab w:val="left" w:pos="1684"/>
                <w:tab w:val="left" w:pos="1919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6649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كل</w:t>
            </w:r>
            <w:r w:rsidRPr="00066490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06649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ما</w:t>
            </w:r>
            <w:r w:rsidRPr="00066490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 </w:t>
            </w:r>
            <w:r w:rsidRPr="0006649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سبق</w:t>
            </w:r>
          </w:p>
        </w:tc>
        <w:tc>
          <w:tcPr>
            <w:tcW w:w="2500" w:type="pct"/>
            <w:shd w:val="clear" w:color="auto" w:fill="auto"/>
          </w:tcPr>
          <w:p w14:paraId="28B8F155" w14:textId="77777777" w:rsidR="009D49E6" w:rsidRPr="004406B7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الفواكه</w:t>
            </w:r>
          </w:p>
        </w:tc>
      </w:tr>
      <w:tr w:rsidR="009D49E6" w:rsidRPr="003A430A" w14:paraId="5E85BE67" w14:textId="77777777" w:rsidTr="003474CF">
        <w:tc>
          <w:tcPr>
            <w:tcW w:w="5000" w:type="pct"/>
            <w:gridSpan w:val="2"/>
            <w:shd w:val="clear" w:color="auto" w:fill="CCECFF"/>
          </w:tcPr>
          <w:p w14:paraId="0D53AFA3" w14:textId="77777777" w:rsidR="009D49E6" w:rsidRPr="00EE2D00" w:rsidRDefault="009D49E6" w:rsidP="009D49E6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يعني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مسح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هو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تكوين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فكرة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عن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العلمية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المراد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تعلمها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وعادة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يمكن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الاطلاع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proofErr w:type="spellStart"/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علی</w:t>
            </w:r>
            <w:proofErr w:type="spellEnd"/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محتويات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الكتاب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ومراجعة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العناوين</w:t>
            </w:r>
            <w:r w:rsidRPr="009D49E6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 </w:t>
            </w:r>
            <w:r w:rsidRPr="009D49E6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الرئيسة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9D49E6" w:rsidRPr="003A430A" w14:paraId="61AFD30D" w14:textId="77777777" w:rsidTr="0062582F">
        <w:tc>
          <w:tcPr>
            <w:tcW w:w="2500" w:type="pct"/>
            <w:shd w:val="clear" w:color="auto" w:fill="auto"/>
          </w:tcPr>
          <w:p w14:paraId="4BE66C7B" w14:textId="77777777" w:rsidR="009D49E6" w:rsidRPr="00B91075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DEEAF6" w:themeFill="accent1" w:themeFillTint="33"/>
          </w:tcPr>
          <w:p w14:paraId="61DC7636" w14:textId="77777777" w:rsidR="009D49E6" w:rsidRPr="00EE2D00" w:rsidRDefault="009D49E6" w:rsidP="009D49E6">
            <w:pPr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EE2D00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</w:p>
        </w:tc>
      </w:tr>
    </w:tbl>
    <w:p w14:paraId="314086F8" w14:textId="77777777" w:rsidR="009F2CC5" w:rsidRPr="00B91075" w:rsidRDefault="009F2CC5" w:rsidP="00E57310">
      <w:pPr>
        <w:jc w:val="lowKashida"/>
        <w:rPr>
          <w:rFonts w:ascii="Sakkal Majalla" w:hAnsi="Sakkal Majalla" w:cs="Sakkal Majalla"/>
          <w:color w:val="002060"/>
          <w:sz w:val="32"/>
          <w:szCs w:val="32"/>
          <w:lang w:bidi="ar-EG"/>
        </w:rPr>
      </w:pPr>
    </w:p>
    <w:sectPr w:rsidR="009F2CC5" w:rsidRPr="00B91075" w:rsidSect="009441F5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27158" w14:textId="77777777" w:rsidR="00D37A59" w:rsidRDefault="00D37A59" w:rsidP="00D627FF">
      <w:pPr>
        <w:spacing w:after="0" w:line="240" w:lineRule="auto"/>
      </w:pPr>
      <w:r>
        <w:separator/>
      </w:r>
    </w:p>
  </w:endnote>
  <w:endnote w:type="continuationSeparator" w:id="0">
    <w:p w14:paraId="10F43958" w14:textId="77777777" w:rsidR="00D37A59" w:rsidRDefault="00D37A59" w:rsidP="00D6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A1ED" w14:textId="77777777" w:rsidR="007616FA" w:rsidRDefault="007616FA" w:rsidP="001B1BE1">
    <w:pPr>
      <w:pStyle w:val="a4"/>
      <w:rPr>
        <w:lang w:bidi="ar-EG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EA6A574" wp14:editId="6A2634B2">
              <wp:simplePos x="0" y="0"/>
              <wp:positionH relativeFrom="page">
                <wp:posOffset>525100</wp:posOffset>
              </wp:positionH>
              <wp:positionV relativeFrom="paragraph">
                <wp:posOffset>-15737</wp:posOffset>
              </wp:positionV>
              <wp:extent cx="6757185" cy="787078"/>
              <wp:effectExtent l="0" t="0" r="5715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57185" cy="787078"/>
                        <a:chOff x="978786" y="173321"/>
                        <a:chExt cx="6757748" cy="788224"/>
                      </a:xfrm>
                    </wpg:grpSpPr>
                    <wpg:grpSp>
                      <wpg:cNvPr id="5" name="Group 5"/>
                      <wpg:cNvGrpSpPr/>
                      <wpg:grpSpPr>
                        <a:xfrm>
                          <a:off x="978786" y="173321"/>
                          <a:ext cx="6757748" cy="788224"/>
                          <a:chOff x="978786" y="173321"/>
                          <a:chExt cx="6757748" cy="788224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80414" r="59185" b="84"/>
                          <a:stretch/>
                        </pic:blipFill>
                        <pic:spPr bwMode="auto">
                          <a:xfrm flipH="1">
                            <a:off x="6461283" y="173321"/>
                            <a:ext cx="1275251" cy="788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Rectangle 8"/>
                        <wps:cNvSpPr/>
                        <wps:spPr>
                          <a:xfrm>
                            <a:off x="978786" y="360166"/>
                            <a:ext cx="4108516" cy="482068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4FA5CA" w14:textId="0714A32B" w:rsidR="007616FA" w:rsidRPr="00CE3EFD" w:rsidRDefault="00CE3EFD" w:rsidP="00A829BF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lang w:bidi="ar-EG"/>
                                </w:rPr>
                              </w:pPr>
                              <w:bookmarkStart w:id="0" w:name="_Hlk199662324"/>
                              <w:bookmarkStart w:id="1" w:name="_Hlk199662325"/>
                              <w:bookmarkStart w:id="2" w:name="_Hlk199662348"/>
                              <w:bookmarkStart w:id="3" w:name="_Hlk199662349"/>
                              <w:bookmarkStart w:id="4" w:name="_Hlk199662374"/>
                              <w:bookmarkStart w:id="5" w:name="_Hlk199662375"/>
                              <w:r w:rsidRPr="00CE3EFD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rtl/>
                                  <w:lang w:bidi="ar-EG"/>
                                </w:rPr>
                                <w:t>شركة أبحاث الدولية للتدريب</w:t>
                              </w: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lang w:bidi="ar-EG"/>
                                </w:rPr>
                                <w:t xml:space="preserve">                                 </w:t>
                              </w:r>
                              <w:r w:rsidRPr="00CE3EFD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rtl/>
                                  <w:lang w:bidi="ar-EG"/>
                                </w:rPr>
                                <w:t xml:space="preserve"> </w:t>
                              </w:r>
                              <w:r w:rsidRPr="00CE3EFD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A8D08D" w:themeColor="accent6" w:themeTint="99"/>
                                  <w:sz w:val="28"/>
                                  <w:szCs w:val="28"/>
                                  <w:lang w:bidi="ar-EG"/>
                                </w:rPr>
                                <w:t>www.dawliatraining.com</w:t>
                              </w:r>
                              <w:bookmarkEnd w:id="0"/>
                              <w:bookmarkEnd w:id="1"/>
                              <w:bookmarkEnd w:id="2"/>
                              <w:bookmarkEnd w:id="3"/>
                              <w:bookmarkEnd w:id="4"/>
                              <w:bookmarkEnd w:id="5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</wpg:grpSp>
                    <wps:wsp>
                      <wps:cNvPr id="32" name="Rectangle 14"/>
                      <wps:cNvSpPr/>
                      <wps:spPr>
                        <a:xfrm>
                          <a:off x="7221676" y="501022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5D26A9BC" w14:textId="77777777" w:rsidR="007616FA" w:rsidRPr="00CC7832" w:rsidRDefault="007616FA" w:rsidP="001B1BE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</w:pP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begin"/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separate"/>
                                </w:r>
                                <w:r w:rsidR="00DE7686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 w:themeColor="background1"/>
                                    <w:sz w:val="52"/>
                                    <w:szCs w:val="52"/>
                                    <w:rtl/>
                                    <w:lang w:bidi="ar-EG"/>
                                  </w:rPr>
                                  <w:t>6</w: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2F4A7973" w14:textId="77777777" w:rsidR="007616FA" w:rsidRPr="00CC7832" w:rsidRDefault="007616FA" w:rsidP="001B1BE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CC7832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A6A574" id="Group 12" o:spid="_x0000_s1031" style="position:absolute;left:0;text-align:left;margin-left:41.35pt;margin-top:-1.25pt;width:532.05pt;height:61.95pt;z-index:251669504;mso-position-horizontal-relative:page;mso-width-relative:margin;mso-height-relative:margin" coordorigin="9787,1733" coordsize="67577,78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IICAAAAkAkKAAAAQCYoAAAAAJmgAAAAAGSCAgAA&#10;AJAJCgAAAEAmKAAAAACZoAAAAABkggIAAACQCQoAAABAJigAAAAAmaAAAAAAZIICAAAAkAkKAAAA&#10;QCYoAAAAAJmgAAAAAGSCAgAAAJAJCgAAAEAmKAAAAACZoAAAAABkggIAAACQCQoAAABAJigAAAAA&#10;maAAAAAAZII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IICAAAAkAkKAAAAQCYoAAAAAJmgAAAAAGSCAgAA&#10;AJAJCgAAAEAmKAAAAACZoAAAAABkggIAAACQCQoAAABAJigAAAAAmaAAAAAAZIICAAAAkAkKAAAA&#10;QCYoAAAAAJmgAAAAAGSCAgAAAJAJCgAAAEAmKAAAAACZoAAAAABkggIAAACQCQoAAABAJigAAAAA&#10;maAAAAAAZII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V9fX16YAAAAAJN5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AAADJBAQAAAMgEBQAAACATFAAAAIBMUAAAAAAyQQEA&#10;AADIBAUAAAAgExQAAACATFAAAAAAMkEBAAAAyAQFAAAAIBMUAAAAgEx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AAAMkEBAAAAyAQFAAAAIBMUAAAAgExQ&#10;AAAAADJBAQAAAMgEBQAAACATFAAAAIBMUAAAAAAyQQEAAADIBAUAAAAgExQAAACATFAAAAAAMkEB&#10;AAAAyAQFAAAAIBMUAAAAgExQAAAAADJBAQAAAMgEBQAAACATFAAAAIBMUAAAAAAyQQEAAADIBAUA&#10;AAAgExQAAACATFAAAAAAMkEBAAAAyAQFAAAAIBMUAAAAgEx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AAADJBAQAAAMgEBQAAACATFAAAAIBMUAAAAAAyQQEA&#10;AADIBAUAAAAgExQAAACATFAAAAAAMkEBAAAAyAQFAAAAIBMUAAAAgEx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">
              <v:group id="Group 5" o:spid="_x0000_s1032" style="position:absolute;left:9787;top:1733;width:67578;height:7882" coordorigin="9787,1733" coordsize="67577,7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33" type="#_x0000_t75" style="position:absolute;left:64612;top:1733;width:12753;height:788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">
                  <v:imagedata r:id="rId2" o:title="" croptop="52700f" cropbottom="55f" cropleft="1f" cropright="38787f"/>
                </v:shape>
                <v:rect id="_x0000_s1034" style="position:absolute;left:9787;top:3601;width:41086;height:4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BRowwAAANs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X+jlFxlAL/8AAAD//wMAUEsBAi0AFAAGAAgAAAAhANvh9svuAAAAhQEAABMAAAAAAAAAAAAA&#10;AAAAAAAAAFtDb250ZW50X1R5cGVzXS54bWxQSwECLQAUAAYACAAAACEAWvQsW78AAAAVAQAACwAA&#10;AAAAAAAAAAAAAAAfAQAAX3JlbHMvLnJlbHNQSwECLQAUAAYACAAAACEAHNQUaMMAAADbAAAADwAA&#10;AAAAAAAAAAAAAAAHAgAAZHJzL2Rvd25yZXYueG1sUEsFBgAAAAADAAMAtwAAAPcCAAAAAA==&#10;" filled="f" stroked="f" strokeweight="1pt">
                  <v:textbox>
                    <w:txbxContent>
                      <w:p w14:paraId="114FA5CA" w14:textId="0714A32B" w:rsidR="007616FA" w:rsidRPr="00CE3EFD" w:rsidRDefault="00CE3EFD" w:rsidP="00A829BF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lang w:bidi="ar-EG"/>
                          </w:rPr>
                        </w:pPr>
                        <w:bookmarkStart w:id="6" w:name="_Hlk199662324"/>
                        <w:bookmarkStart w:id="7" w:name="_Hlk199662325"/>
                        <w:bookmarkStart w:id="8" w:name="_Hlk199662348"/>
                        <w:bookmarkStart w:id="9" w:name="_Hlk199662349"/>
                        <w:bookmarkStart w:id="10" w:name="_Hlk199662374"/>
                        <w:bookmarkStart w:id="11" w:name="_Hlk199662375"/>
                        <w:r w:rsidRPr="00CE3EFD">
                          <w:rPr>
                            <w:rFonts w:ascii="Adobe Arabic" w:hAnsi="Adobe Arabic" w:cs="Adobe Arabic" w:hint="cs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rtl/>
                            <w:lang w:bidi="ar-EG"/>
                          </w:rPr>
                          <w:t>شركة أبحاث الدولية للتدريب</w:t>
                        </w: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lang w:bidi="ar-EG"/>
                          </w:rPr>
                          <w:t xml:space="preserve">                                 </w:t>
                        </w:r>
                        <w:r w:rsidRPr="00CE3EFD">
                          <w:rPr>
                            <w:rFonts w:ascii="Adobe Arabic" w:hAnsi="Adobe Arabic" w:cs="Adobe Arabic" w:hint="cs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rtl/>
                            <w:lang w:bidi="ar-EG"/>
                          </w:rPr>
                          <w:t xml:space="preserve"> </w:t>
                        </w:r>
                        <w:r w:rsidRPr="00CE3EFD">
                          <w:rPr>
                            <w:rFonts w:ascii="Adobe Arabic" w:hAnsi="Adobe Arabic" w:cs="Adobe Arabic"/>
                            <w:b/>
                            <w:bCs/>
                            <w:color w:val="A8D08D" w:themeColor="accent6" w:themeTint="99"/>
                            <w:sz w:val="28"/>
                            <w:szCs w:val="28"/>
                            <w:lang w:bidi="ar-EG"/>
                          </w:rPr>
                          <w:t>www.dawliatraining.com</w:t>
                        </w:r>
                        <w:bookmarkEnd w:id="6"/>
                        <w:bookmarkEnd w:id="7"/>
                        <w:bookmarkEnd w:id="8"/>
                        <w:bookmarkEnd w:id="9"/>
                        <w:bookmarkEnd w:id="10"/>
                        <w:bookmarkEnd w:id="11"/>
                      </w:p>
                    </w:txbxContent>
                  </v:textbox>
                </v:rect>
              </v:group>
              <v:rect id="Rectangle 14" o:spid="_x0000_s1035" style="position:absolute;left:72216;top:5010;width:4651;height:4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p w14:paraId="5D26A9BC" w14:textId="77777777" w:rsidR="007616FA" w:rsidRPr="00CC7832" w:rsidRDefault="007616FA" w:rsidP="001B1BE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</w:pP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begin"/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instrText xml:space="preserve"> PAGE   \* MERGEFORMAT </w:instrTex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separate"/>
                          </w:r>
                          <w:r w:rsidR="00DE7686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 w:themeColor="background1"/>
                              <w:sz w:val="52"/>
                              <w:szCs w:val="52"/>
                              <w:rtl/>
                              <w:lang w:bidi="ar-EG"/>
                            </w:rPr>
                            <w:t>6</w: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14:paraId="2F4A7973" w14:textId="77777777" w:rsidR="007616FA" w:rsidRPr="00CC7832" w:rsidRDefault="007616FA" w:rsidP="001B1BE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CC7832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page"/>
            </v:group>
          </w:pict>
        </mc:Fallback>
      </mc:AlternateContent>
    </w:r>
  </w:p>
  <w:p w14:paraId="500AAC55" w14:textId="00A0A008" w:rsidR="007616FA" w:rsidRDefault="007616FA" w:rsidP="001B1BE1">
    <w:pPr>
      <w:pStyle w:val="a4"/>
      <w:rPr>
        <w:lang w:bidi="ar-EG"/>
      </w:rPr>
    </w:pPr>
  </w:p>
  <w:p w14:paraId="44820B4D" w14:textId="2D281392" w:rsidR="007616FA" w:rsidRPr="001B1BE1" w:rsidRDefault="00584A20" w:rsidP="001B1BE1">
    <w:pPr>
      <w:pStyle w:val="a4"/>
      <w:rPr>
        <w:lang w:bidi="ar-EG"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8B0DF58" wp14:editId="52D7640B">
              <wp:simplePos x="0" y="0"/>
              <wp:positionH relativeFrom="column">
                <wp:posOffset>3376295</wp:posOffset>
              </wp:positionH>
              <wp:positionV relativeFrom="paragraph">
                <wp:posOffset>400327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6F78D86" w14:textId="77777777" w:rsidR="00584A20" w:rsidRPr="00DC31A5" w:rsidRDefault="00584A20" w:rsidP="00584A20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1FD4BCA" w14:textId="77777777" w:rsidR="00584A20" w:rsidRPr="00DC31A5" w:rsidRDefault="00584A20" w:rsidP="00584A20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3D512C78" w14:textId="77777777" w:rsidR="00584A20" w:rsidRPr="00DC31A5" w:rsidRDefault="00584A20" w:rsidP="00584A20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@tircjo</w:t>
                          </w:r>
                        </w:p>
                        <w:p w14:paraId="6E23D840" w14:textId="77777777" w:rsidR="00584A20" w:rsidRPr="00DC31A5" w:rsidRDefault="00584A20" w:rsidP="00584A20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702BF53A" w14:textId="77777777" w:rsidR="00584A20" w:rsidRDefault="00584A20" w:rsidP="00584A20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616B9426" w14:textId="77777777" w:rsidR="00584A20" w:rsidRPr="00DC31A5" w:rsidRDefault="00584A20" w:rsidP="00584A20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B0DF58" id="مستطيل 38" o:spid="_x0000_s1036" style="position:absolute;left:0;text-align:left;margin-left:265.85pt;margin-top:31.5pt;width:186.95pt;height:110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" filled="f" stroked="f" strokeweight="1pt">
              <v:textbox>
                <w:txbxContent>
                  <w:p w14:paraId="76F78D86" w14:textId="77777777" w:rsidR="00584A20" w:rsidRPr="00DC31A5" w:rsidRDefault="00584A20" w:rsidP="00584A20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1FD4BCA" w14:textId="77777777" w:rsidR="00584A20" w:rsidRPr="00DC31A5" w:rsidRDefault="00584A20" w:rsidP="00584A20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3D512C78" w14:textId="77777777" w:rsidR="00584A20" w:rsidRPr="00DC31A5" w:rsidRDefault="00584A20" w:rsidP="00584A20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@tircjo</w:t>
                    </w:r>
                  </w:p>
                  <w:p w14:paraId="6E23D840" w14:textId="77777777" w:rsidR="00584A20" w:rsidRPr="00DC31A5" w:rsidRDefault="00584A20" w:rsidP="00584A20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702BF53A" w14:textId="77777777" w:rsidR="00584A20" w:rsidRDefault="00584A20" w:rsidP="00584A20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616B9426" w14:textId="77777777" w:rsidR="00584A20" w:rsidRPr="00DC31A5" w:rsidRDefault="00584A20" w:rsidP="00584A20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E431B" w14:textId="77777777" w:rsidR="00D37A59" w:rsidRDefault="00D37A59" w:rsidP="00D627FF">
      <w:pPr>
        <w:spacing w:after="0" w:line="240" w:lineRule="auto"/>
      </w:pPr>
      <w:r>
        <w:separator/>
      </w:r>
    </w:p>
  </w:footnote>
  <w:footnote w:type="continuationSeparator" w:id="0">
    <w:p w14:paraId="6488E199" w14:textId="77777777" w:rsidR="00D37A59" w:rsidRDefault="00D37A59" w:rsidP="00D62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E075" w14:textId="77777777" w:rsidR="007616FA" w:rsidRDefault="007616FA" w:rsidP="00DD1D9C">
    <w:pPr>
      <w:pStyle w:val="a3"/>
      <w:bidi w:val="0"/>
    </w:pPr>
    <w:r w:rsidRPr="00DD1D9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27C5520" wp14:editId="46DA5563">
              <wp:simplePos x="0" y="0"/>
              <wp:positionH relativeFrom="margin">
                <wp:posOffset>5163121</wp:posOffset>
              </wp:positionH>
              <wp:positionV relativeFrom="paragraph">
                <wp:posOffset>-207010</wp:posOffset>
              </wp:positionV>
              <wp:extent cx="1274662" cy="399673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4662" cy="399673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3AC4C5F2" w14:textId="77777777" w:rsidR="007616FA" w:rsidRDefault="007616FA" w:rsidP="00D52846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  <w:t>اختبار</w:t>
                          </w:r>
                        </w:p>
                        <w:p w14:paraId="29EAB559" w14:textId="77777777" w:rsidR="007616FA" w:rsidRPr="00DD1D9C" w:rsidRDefault="007616FA" w:rsidP="009E5AB3">
                          <w:pPr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04F3A6" id="Rectangle 8" o:spid="_x0000_s1030" style="position:absolute;margin-left:406.55pt;margin-top:-16.3pt;width:100.35pt;height:31.4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" filled="f" stroked="f" strokeweight="1pt">
              <v:textbox>
                <w:txbxContent>
                  <w:p w:rsidR="00AA3E1D" w:rsidRDefault="00877ED9" w:rsidP="00D52846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>
                      <w:rPr>
                        <w:rFonts w:ascii="Adobe Arabic" w:hAnsi="Adobe Arabic" w:cs="Adobe Arabic"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>اختبار</w:t>
                    </w:r>
                  </w:p>
                  <w:p w:rsidR="00D52846" w:rsidRPr="00DD1D9C" w:rsidRDefault="00D52846" w:rsidP="009E5AB3">
                    <w:pPr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2576" behindDoc="0" locked="0" layoutInCell="1" allowOverlap="1" wp14:anchorId="410A899C" wp14:editId="4C4E0CEC">
          <wp:simplePos x="0" y="0"/>
          <wp:positionH relativeFrom="margin">
            <wp:posOffset>6322695</wp:posOffset>
          </wp:positionH>
          <wp:positionV relativeFrom="page">
            <wp:posOffset>274955</wp:posOffset>
          </wp:positionV>
          <wp:extent cx="335280" cy="283210"/>
          <wp:effectExtent l="6985" t="0" r="0" b="0"/>
          <wp:wrapThrough wrapText="bothSides">
            <wp:wrapPolygon edited="0">
              <wp:start x="21150" y="2373"/>
              <wp:lineTo x="18695" y="-533"/>
              <wp:lineTo x="7650" y="-533"/>
              <wp:lineTo x="1514" y="920"/>
              <wp:lineTo x="1514" y="920"/>
              <wp:lineTo x="1514" y="11091"/>
              <wp:lineTo x="8877" y="19808"/>
              <wp:lineTo x="21150" y="19808"/>
              <wp:lineTo x="21150" y="9638"/>
              <wp:lineTo x="21150" y="2373"/>
            </wp:wrapPolygon>
          </wp:wrapThrough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 flipV="1">
                    <a:off x="0" y="0"/>
                    <a:ext cx="335280" cy="283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69529F1C" wp14:editId="21AEEC29">
          <wp:simplePos x="0" y="0"/>
          <wp:positionH relativeFrom="margin">
            <wp:align>left</wp:align>
          </wp:positionH>
          <wp:positionV relativeFrom="topMargin">
            <wp:posOffset>300355</wp:posOffset>
          </wp:positionV>
          <wp:extent cx="5245100" cy="278765"/>
          <wp:effectExtent l="0" t="0" r="0" b="6985"/>
          <wp:wrapThrough wrapText="bothSides">
            <wp:wrapPolygon edited="0">
              <wp:start x="0" y="0"/>
              <wp:lineTo x="0" y="20665"/>
              <wp:lineTo x="21495" y="20665"/>
              <wp:lineTo x="21495" y="0"/>
              <wp:lineTo x="0" y="0"/>
            </wp:wrapPolygon>
          </wp:wrapThrough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5100" cy="278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9" type="#_x0000_t75" style="width:105.75pt;height:118.5pt" o:bullet="t">
        <v:imagedata r:id="rId1" o:title="56"/>
      </v:shape>
    </w:pict>
  </w:numPicBullet>
  <w:abstractNum w:abstractNumId="0" w15:restartNumberingAfterBreak="0">
    <w:nsid w:val="00393083"/>
    <w:multiLevelType w:val="hybridMultilevel"/>
    <w:tmpl w:val="94E4969A"/>
    <w:lvl w:ilvl="0" w:tplc="4C2C8C24">
      <w:start w:val="1"/>
      <w:numFmt w:val="bullet"/>
      <w:lvlText w:val=""/>
      <w:lvlJc w:val="left"/>
      <w:pPr>
        <w:ind w:left="180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51F3F"/>
    <w:multiLevelType w:val="hybridMultilevel"/>
    <w:tmpl w:val="F4921464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D64"/>
    <w:multiLevelType w:val="hybridMultilevel"/>
    <w:tmpl w:val="7D661C7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C20234"/>
    <w:multiLevelType w:val="hybridMultilevel"/>
    <w:tmpl w:val="4DA2C0A8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5393D"/>
    <w:multiLevelType w:val="hybridMultilevel"/>
    <w:tmpl w:val="16CE2BF6"/>
    <w:lvl w:ilvl="0" w:tplc="0409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45" w:hanging="360"/>
      </w:pPr>
      <w:rPr>
        <w:rFonts w:ascii="Wingdings" w:hAnsi="Wingdings" w:hint="default"/>
      </w:rPr>
    </w:lvl>
  </w:abstractNum>
  <w:abstractNum w:abstractNumId="5" w15:restartNumberingAfterBreak="0">
    <w:nsid w:val="085B3B76"/>
    <w:multiLevelType w:val="hybridMultilevel"/>
    <w:tmpl w:val="990AAFA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681EDA"/>
    <w:multiLevelType w:val="hybridMultilevel"/>
    <w:tmpl w:val="AFC83F9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65E"/>
    <w:multiLevelType w:val="hybridMultilevel"/>
    <w:tmpl w:val="C6B0EE28"/>
    <w:lvl w:ilvl="0" w:tplc="630C4758">
      <w:start w:val="1"/>
      <w:numFmt w:val="bullet"/>
      <w:lvlText w:val=""/>
      <w:lvlJc w:val="left"/>
      <w:pPr>
        <w:ind w:left="554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8" w15:restartNumberingAfterBreak="0">
    <w:nsid w:val="0D6A51A0"/>
    <w:multiLevelType w:val="hybridMultilevel"/>
    <w:tmpl w:val="692C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0247B"/>
    <w:multiLevelType w:val="hybridMultilevel"/>
    <w:tmpl w:val="6BF6506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D2614A"/>
    <w:multiLevelType w:val="hybridMultilevel"/>
    <w:tmpl w:val="4758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270C7"/>
    <w:multiLevelType w:val="hybridMultilevel"/>
    <w:tmpl w:val="B7CE0814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033B7"/>
    <w:multiLevelType w:val="hybridMultilevel"/>
    <w:tmpl w:val="3E686E00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B034D"/>
    <w:multiLevelType w:val="hybridMultilevel"/>
    <w:tmpl w:val="AC3C1934"/>
    <w:lvl w:ilvl="0" w:tplc="59242444">
      <w:start w:val="1"/>
      <w:numFmt w:val="bullet"/>
      <w:lvlText w:val=""/>
      <w:lvlJc w:val="left"/>
      <w:pPr>
        <w:ind w:left="72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A2F0C"/>
    <w:multiLevelType w:val="hybridMultilevel"/>
    <w:tmpl w:val="4268EE0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7302FAD"/>
    <w:multiLevelType w:val="hybridMultilevel"/>
    <w:tmpl w:val="607C120C"/>
    <w:lvl w:ilvl="0" w:tplc="D21AB5E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9999"/>
        <w:sz w:val="32"/>
        <w:szCs w:val="32"/>
      </w:rPr>
    </w:lvl>
    <w:lvl w:ilvl="1" w:tplc="630C4758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76FE7"/>
    <w:multiLevelType w:val="hybridMultilevel"/>
    <w:tmpl w:val="60C0F8E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B013C9"/>
    <w:multiLevelType w:val="hybridMultilevel"/>
    <w:tmpl w:val="6EB0B70C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4111D"/>
    <w:multiLevelType w:val="hybridMultilevel"/>
    <w:tmpl w:val="59929128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D235CF"/>
    <w:multiLevelType w:val="hybridMultilevel"/>
    <w:tmpl w:val="0EBA37D6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CB7EBF"/>
    <w:multiLevelType w:val="hybridMultilevel"/>
    <w:tmpl w:val="76E8FF70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FDF5A1A"/>
    <w:multiLevelType w:val="hybridMultilevel"/>
    <w:tmpl w:val="D1065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C0C6B"/>
    <w:multiLevelType w:val="hybridMultilevel"/>
    <w:tmpl w:val="3252FE9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105755"/>
    <w:multiLevelType w:val="hybridMultilevel"/>
    <w:tmpl w:val="5F66295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D45E3E"/>
    <w:multiLevelType w:val="hybridMultilevel"/>
    <w:tmpl w:val="8D58F5A8"/>
    <w:lvl w:ilvl="0" w:tplc="630C4758">
      <w:start w:val="1"/>
      <w:numFmt w:val="bullet"/>
      <w:lvlText w:val=""/>
      <w:lvlJc w:val="left"/>
      <w:pPr>
        <w:ind w:left="87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2C6A2995"/>
    <w:multiLevelType w:val="hybridMultilevel"/>
    <w:tmpl w:val="FA6807CE"/>
    <w:lvl w:ilvl="0" w:tplc="040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6" w15:restartNumberingAfterBreak="0">
    <w:nsid w:val="2D3A33F2"/>
    <w:multiLevelType w:val="hybridMultilevel"/>
    <w:tmpl w:val="1A1AE02C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D4F5C11"/>
    <w:multiLevelType w:val="hybridMultilevel"/>
    <w:tmpl w:val="A45E3B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1CA5B78"/>
    <w:multiLevelType w:val="hybridMultilevel"/>
    <w:tmpl w:val="64825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087112"/>
    <w:multiLevelType w:val="hybridMultilevel"/>
    <w:tmpl w:val="2D0CA2A8"/>
    <w:lvl w:ilvl="0" w:tplc="BB5AED3A">
      <w:start w:val="1"/>
      <w:numFmt w:val="bullet"/>
      <w:lvlText w:val=""/>
      <w:lvlJc w:val="left"/>
      <w:pPr>
        <w:ind w:left="554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30" w15:restartNumberingAfterBreak="0">
    <w:nsid w:val="33476DDF"/>
    <w:multiLevelType w:val="hybridMultilevel"/>
    <w:tmpl w:val="CBB45A32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47158"/>
    <w:multiLevelType w:val="hybridMultilevel"/>
    <w:tmpl w:val="3AB6EA6E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5D5624A"/>
    <w:multiLevelType w:val="hybridMultilevel"/>
    <w:tmpl w:val="D5EC4CE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D7363A"/>
    <w:multiLevelType w:val="hybridMultilevel"/>
    <w:tmpl w:val="27FE8274"/>
    <w:lvl w:ilvl="0" w:tplc="4C2C8C24">
      <w:start w:val="1"/>
      <w:numFmt w:val="bullet"/>
      <w:lvlText w:val=""/>
      <w:lvlJc w:val="left"/>
      <w:pPr>
        <w:ind w:left="761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 w15:restartNumberingAfterBreak="0">
    <w:nsid w:val="360357C4"/>
    <w:multiLevelType w:val="hybridMultilevel"/>
    <w:tmpl w:val="8A9E41B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469B0"/>
    <w:multiLevelType w:val="hybridMultilevel"/>
    <w:tmpl w:val="A9C0BA36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72441"/>
    <w:multiLevelType w:val="hybridMultilevel"/>
    <w:tmpl w:val="2E38674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CFB249F"/>
    <w:multiLevelType w:val="hybridMultilevel"/>
    <w:tmpl w:val="3D56993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D6C1435"/>
    <w:multiLevelType w:val="hybridMultilevel"/>
    <w:tmpl w:val="F6E0A0E2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DB5095F"/>
    <w:multiLevelType w:val="hybridMultilevel"/>
    <w:tmpl w:val="78F2444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7D3EFB"/>
    <w:multiLevelType w:val="hybridMultilevel"/>
    <w:tmpl w:val="D37AA3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489F4502"/>
    <w:multiLevelType w:val="hybridMultilevel"/>
    <w:tmpl w:val="5F281992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67AA"/>
    <w:multiLevelType w:val="hybridMultilevel"/>
    <w:tmpl w:val="666CCC3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560094"/>
    <w:multiLevelType w:val="hybridMultilevel"/>
    <w:tmpl w:val="9EE2E9E2"/>
    <w:lvl w:ilvl="0" w:tplc="630C4758">
      <w:start w:val="1"/>
      <w:numFmt w:val="bullet"/>
      <w:lvlText w:val=""/>
      <w:lvlJc w:val="left"/>
      <w:pPr>
        <w:ind w:left="104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44" w15:restartNumberingAfterBreak="0">
    <w:nsid w:val="502F66EE"/>
    <w:multiLevelType w:val="hybridMultilevel"/>
    <w:tmpl w:val="ED64BA3A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08F37AB"/>
    <w:multiLevelType w:val="hybridMultilevel"/>
    <w:tmpl w:val="B4E6803C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09D4D44"/>
    <w:multiLevelType w:val="hybridMultilevel"/>
    <w:tmpl w:val="D71E44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24A2DCF"/>
    <w:multiLevelType w:val="hybridMultilevel"/>
    <w:tmpl w:val="1CBA5722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B46898"/>
    <w:multiLevelType w:val="hybridMultilevel"/>
    <w:tmpl w:val="B4DAB8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45749D"/>
    <w:multiLevelType w:val="hybridMultilevel"/>
    <w:tmpl w:val="F6E43604"/>
    <w:lvl w:ilvl="0" w:tplc="4C2C8C24">
      <w:start w:val="1"/>
      <w:numFmt w:val="bullet"/>
      <w:lvlText w:val=""/>
      <w:lvlJc w:val="left"/>
      <w:pPr>
        <w:ind w:left="1198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50" w15:restartNumberingAfterBreak="0">
    <w:nsid w:val="55A436DB"/>
    <w:multiLevelType w:val="hybridMultilevel"/>
    <w:tmpl w:val="80105D7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1" w15:restartNumberingAfterBreak="0">
    <w:nsid w:val="588E09ED"/>
    <w:multiLevelType w:val="hybridMultilevel"/>
    <w:tmpl w:val="DA2EC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92518CA"/>
    <w:multiLevelType w:val="hybridMultilevel"/>
    <w:tmpl w:val="6062F21E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AEB3D81"/>
    <w:multiLevelType w:val="hybridMultilevel"/>
    <w:tmpl w:val="6504DFD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C660F52"/>
    <w:multiLevelType w:val="hybridMultilevel"/>
    <w:tmpl w:val="BDF6005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CF57CF3"/>
    <w:multiLevelType w:val="hybridMultilevel"/>
    <w:tmpl w:val="959E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9E759A"/>
    <w:multiLevelType w:val="hybridMultilevel"/>
    <w:tmpl w:val="EE92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F5D7A"/>
    <w:multiLevelType w:val="hybridMultilevel"/>
    <w:tmpl w:val="C05E510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CADE202E">
      <w:numFmt w:val="bullet"/>
      <w:lvlText w:val="-"/>
      <w:lvlJc w:val="left"/>
      <w:pPr>
        <w:ind w:left="2160" w:hanging="360"/>
      </w:pPr>
      <w:rPr>
        <w:rFonts w:ascii="Sakkal Majalla" w:eastAsia="Calibri" w:hAnsi="Sakkal Majalla" w:cs="Sakkal Majall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0A30EC8"/>
    <w:multiLevelType w:val="hybridMultilevel"/>
    <w:tmpl w:val="8F32D3B2"/>
    <w:lvl w:ilvl="0" w:tplc="630C4758">
      <w:start w:val="1"/>
      <w:numFmt w:val="bullet"/>
      <w:lvlText w:val=""/>
      <w:lvlJc w:val="left"/>
      <w:pPr>
        <w:ind w:left="391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59" w15:restartNumberingAfterBreak="0">
    <w:nsid w:val="61AF472C"/>
    <w:multiLevelType w:val="hybridMultilevel"/>
    <w:tmpl w:val="6370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F140BF"/>
    <w:multiLevelType w:val="hybridMultilevel"/>
    <w:tmpl w:val="4CE44588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61" w15:restartNumberingAfterBreak="0">
    <w:nsid w:val="6507181E"/>
    <w:multiLevelType w:val="hybridMultilevel"/>
    <w:tmpl w:val="BDBC59B4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5C20193"/>
    <w:multiLevelType w:val="hybridMultilevel"/>
    <w:tmpl w:val="39BAE08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61643"/>
    <w:multiLevelType w:val="hybridMultilevel"/>
    <w:tmpl w:val="8D0218DE"/>
    <w:lvl w:ilvl="0" w:tplc="4C2C8C24">
      <w:start w:val="1"/>
      <w:numFmt w:val="bullet"/>
      <w:lvlText w:val=""/>
      <w:lvlJc w:val="left"/>
      <w:pPr>
        <w:ind w:left="1375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64" w15:restartNumberingAfterBreak="0">
    <w:nsid w:val="6BA4482E"/>
    <w:multiLevelType w:val="hybridMultilevel"/>
    <w:tmpl w:val="A55414FA"/>
    <w:lvl w:ilvl="0" w:tplc="040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65" w15:restartNumberingAfterBreak="0">
    <w:nsid w:val="6BA44B21"/>
    <w:multiLevelType w:val="hybridMultilevel"/>
    <w:tmpl w:val="26C2436E"/>
    <w:lvl w:ilvl="0" w:tplc="5AB091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66F16"/>
    <w:multiLevelType w:val="hybridMultilevel"/>
    <w:tmpl w:val="FBB04B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 w15:restartNumberingAfterBreak="0">
    <w:nsid w:val="6DA80230"/>
    <w:multiLevelType w:val="hybridMultilevel"/>
    <w:tmpl w:val="0F9E72C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E35AE5"/>
    <w:multiLevelType w:val="hybridMultilevel"/>
    <w:tmpl w:val="94D2D3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6F2701BB"/>
    <w:multiLevelType w:val="hybridMultilevel"/>
    <w:tmpl w:val="F5149846"/>
    <w:lvl w:ilvl="0" w:tplc="BB5AED3A">
      <w:start w:val="1"/>
      <w:numFmt w:val="bullet"/>
      <w:lvlText w:val=""/>
      <w:lvlJc w:val="left"/>
      <w:pPr>
        <w:ind w:left="25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0" w15:restartNumberingAfterBreak="0">
    <w:nsid w:val="6F5F7118"/>
    <w:multiLevelType w:val="hybridMultilevel"/>
    <w:tmpl w:val="F300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8A531D"/>
    <w:multiLevelType w:val="hybridMultilevel"/>
    <w:tmpl w:val="6D40C88E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9278CF"/>
    <w:multiLevelType w:val="hybridMultilevel"/>
    <w:tmpl w:val="C248B53A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73" w15:restartNumberingAfterBreak="0">
    <w:nsid w:val="73C8080B"/>
    <w:multiLevelType w:val="hybridMultilevel"/>
    <w:tmpl w:val="613E26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5230E38"/>
    <w:multiLevelType w:val="hybridMultilevel"/>
    <w:tmpl w:val="3C863F6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62020C"/>
    <w:multiLevelType w:val="hybridMultilevel"/>
    <w:tmpl w:val="5054257A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76" w15:restartNumberingAfterBreak="0">
    <w:nsid w:val="76D9245D"/>
    <w:multiLevelType w:val="hybridMultilevel"/>
    <w:tmpl w:val="6DE086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A100AD"/>
    <w:multiLevelType w:val="hybridMultilevel"/>
    <w:tmpl w:val="A7F84FA0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5E7316"/>
    <w:multiLevelType w:val="hybridMultilevel"/>
    <w:tmpl w:val="DC48427A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EC7D9E"/>
    <w:multiLevelType w:val="hybridMultilevel"/>
    <w:tmpl w:val="B5CE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949519">
    <w:abstractNumId w:val="48"/>
  </w:num>
  <w:num w:numId="2" w16cid:durableId="159975580">
    <w:abstractNumId w:val="76"/>
  </w:num>
  <w:num w:numId="3" w16cid:durableId="1878470542">
    <w:abstractNumId w:val="65"/>
  </w:num>
  <w:num w:numId="4" w16cid:durableId="1901016648">
    <w:abstractNumId w:val="44"/>
  </w:num>
  <w:num w:numId="5" w16cid:durableId="1458573008">
    <w:abstractNumId w:val="18"/>
  </w:num>
  <w:num w:numId="6" w16cid:durableId="1905216142">
    <w:abstractNumId w:val="26"/>
  </w:num>
  <w:num w:numId="7" w16cid:durableId="24449093">
    <w:abstractNumId w:val="38"/>
  </w:num>
  <w:num w:numId="8" w16cid:durableId="363790490">
    <w:abstractNumId w:val="62"/>
  </w:num>
  <w:num w:numId="9" w16cid:durableId="1143735862">
    <w:abstractNumId w:val="53"/>
  </w:num>
  <w:num w:numId="10" w16cid:durableId="132262535">
    <w:abstractNumId w:val="7"/>
  </w:num>
  <w:num w:numId="11" w16cid:durableId="1537809459">
    <w:abstractNumId w:val="47"/>
  </w:num>
  <w:num w:numId="12" w16cid:durableId="1952932375">
    <w:abstractNumId w:val="29"/>
  </w:num>
  <w:num w:numId="13" w16cid:durableId="1944532950">
    <w:abstractNumId w:val="15"/>
  </w:num>
  <w:num w:numId="14" w16cid:durableId="670377752">
    <w:abstractNumId w:val="11"/>
  </w:num>
  <w:num w:numId="15" w16cid:durableId="1372534594">
    <w:abstractNumId w:val="39"/>
  </w:num>
  <w:num w:numId="16" w16cid:durableId="518815015">
    <w:abstractNumId w:val="24"/>
  </w:num>
  <w:num w:numId="17" w16cid:durableId="449320997">
    <w:abstractNumId w:val="33"/>
  </w:num>
  <w:num w:numId="18" w16cid:durableId="7559813">
    <w:abstractNumId w:val="43"/>
  </w:num>
  <w:num w:numId="19" w16cid:durableId="1363435911">
    <w:abstractNumId w:val="12"/>
  </w:num>
  <w:num w:numId="20" w16cid:durableId="546141778">
    <w:abstractNumId w:val="34"/>
  </w:num>
  <w:num w:numId="21" w16cid:durableId="1276059529">
    <w:abstractNumId w:val="60"/>
  </w:num>
  <w:num w:numId="22" w16cid:durableId="92212693">
    <w:abstractNumId w:val="49"/>
  </w:num>
  <w:num w:numId="23" w16cid:durableId="219949541">
    <w:abstractNumId w:val="35"/>
  </w:num>
  <w:num w:numId="24" w16cid:durableId="540676492">
    <w:abstractNumId w:val="3"/>
  </w:num>
  <w:num w:numId="25" w16cid:durableId="1329747422">
    <w:abstractNumId w:val="75"/>
  </w:num>
  <w:num w:numId="26" w16cid:durableId="371686312">
    <w:abstractNumId w:val="17"/>
  </w:num>
  <w:num w:numId="27" w16cid:durableId="535579131">
    <w:abstractNumId w:val="71"/>
  </w:num>
  <w:num w:numId="28" w16cid:durableId="500629821">
    <w:abstractNumId w:val="31"/>
  </w:num>
  <w:num w:numId="29" w16cid:durableId="846214684">
    <w:abstractNumId w:val="67"/>
  </w:num>
  <w:num w:numId="30" w16cid:durableId="1476097292">
    <w:abstractNumId w:val="78"/>
  </w:num>
  <w:num w:numId="31" w16cid:durableId="1539854812">
    <w:abstractNumId w:val="74"/>
  </w:num>
  <w:num w:numId="32" w16cid:durableId="1388334999">
    <w:abstractNumId w:val="57"/>
  </w:num>
  <w:num w:numId="33" w16cid:durableId="1762413646">
    <w:abstractNumId w:val="5"/>
  </w:num>
  <w:num w:numId="34" w16cid:durableId="1455517335">
    <w:abstractNumId w:val="20"/>
  </w:num>
  <w:num w:numId="35" w16cid:durableId="1838111779">
    <w:abstractNumId w:val="0"/>
  </w:num>
  <w:num w:numId="36" w16cid:durableId="882981570">
    <w:abstractNumId w:val="9"/>
  </w:num>
  <w:num w:numId="37" w16cid:durableId="815803700">
    <w:abstractNumId w:val="1"/>
  </w:num>
  <w:num w:numId="38" w16cid:durableId="1796408403">
    <w:abstractNumId w:val="41"/>
  </w:num>
  <w:num w:numId="39" w16cid:durableId="486286981">
    <w:abstractNumId w:val="19"/>
  </w:num>
  <w:num w:numId="40" w16cid:durableId="1532719184">
    <w:abstractNumId w:val="16"/>
  </w:num>
  <w:num w:numId="41" w16cid:durableId="189995569">
    <w:abstractNumId w:val="45"/>
  </w:num>
  <w:num w:numId="42" w16cid:durableId="1570770687">
    <w:abstractNumId w:val="54"/>
  </w:num>
  <w:num w:numId="43" w16cid:durableId="112791041">
    <w:abstractNumId w:val="2"/>
  </w:num>
  <w:num w:numId="44" w16cid:durableId="723528804">
    <w:abstractNumId w:val="37"/>
  </w:num>
  <w:num w:numId="45" w16cid:durableId="1941717315">
    <w:abstractNumId w:val="63"/>
  </w:num>
  <w:num w:numId="46" w16cid:durableId="145514769">
    <w:abstractNumId w:val="6"/>
  </w:num>
  <w:num w:numId="47" w16cid:durableId="676032922">
    <w:abstractNumId w:val="61"/>
  </w:num>
  <w:num w:numId="48" w16cid:durableId="939216938">
    <w:abstractNumId w:val="32"/>
  </w:num>
  <w:num w:numId="49" w16cid:durableId="1652906562">
    <w:abstractNumId w:val="77"/>
  </w:num>
  <w:num w:numId="50" w16cid:durableId="2067803188">
    <w:abstractNumId w:val="13"/>
  </w:num>
  <w:num w:numId="51" w16cid:durableId="2051764766">
    <w:abstractNumId w:val="23"/>
  </w:num>
  <w:num w:numId="52" w16cid:durableId="1972324676">
    <w:abstractNumId w:val="52"/>
  </w:num>
  <w:num w:numId="53" w16cid:durableId="8920501">
    <w:abstractNumId w:val="42"/>
  </w:num>
  <w:num w:numId="54" w16cid:durableId="1738238602">
    <w:abstractNumId w:val="22"/>
  </w:num>
  <w:num w:numId="55" w16cid:durableId="2127693975">
    <w:abstractNumId w:val="25"/>
  </w:num>
  <w:num w:numId="56" w16cid:durableId="1736317148">
    <w:abstractNumId w:val="73"/>
  </w:num>
  <w:num w:numId="57" w16cid:durableId="1770344957">
    <w:abstractNumId w:val="50"/>
  </w:num>
  <w:num w:numId="58" w16cid:durableId="1101608363">
    <w:abstractNumId w:val="51"/>
  </w:num>
  <w:num w:numId="59" w16cid:durableId="1876694048">
    <w:abstractNumId w:val="21"/>
  </w:num>
  <w:num w:numId="60" w16cid:durableId="2145199232">
    <w:abstractNumId w:val="70"/>
  </w:num>
  <w:num w:numId="61" w16cid:durableId="714551149">
    <w:abstractNumId w:val="72"/>
  </w:num>
  <w:num w:numId="62" w16cid:durableId="1064252351">
    <w:abstractNumId w:val="79"/>
  </w:num>
  <w:num w:numId="63" w16cid:durableId="290288730">
    <w:abstractNumId w:val="28"/>
  </w:num>
  <w:num w:numId="64" w16cid:durableId="2070373919">
    <w:abstractNumId w:val="59"/>
  </w:num>
  <w:num w:numId="65" w16cid:durableId="703405865">
    <w:abstractNumId w:val="10"/>
  </w:num>
  <w:num w:numId="66" w16cid:durableId="471023603">
    <w:abstractNumId w:val="8"/>
  </w:num>
  <w:num w:numId="67" w16cid:durableId="1021517660">
    <w:abstractNumId w:val="64"/>
  </w:num>
  <w:num w:numId="68" w16cid:durableId="1235168530">
    <w:abstractNumId w:val="68"/>
  </w:num>
  <w:num w:numId="69" w16cid:durableId="1360353208">
    <w:abstractNumId w:val="4"/>
  </w:num>
  <w:num w:numId="70" w16cid:durableId="1500193376">
    <w:abstractNumId w:val="27"/>
  </w:num>
  <w:num w:numId="71" w16cid:durableId="844593493">
    <w:abstractNumId w:val="66"/>
  </w:num>
  <w:num w:numId="72" w16cid:durableId="1448544911">
    <w:abstractNumId w:val="56"/>
  </w:num>
  <w:num w:numId="73" w16cid:durableId="383141819">
    <w:abstractNumId w:val="46"/>
  </w:num>
  <w:num w:numId="74" w16cid:durableId="882523666">
    <w:abstractNumId w:val="69"/>
  </w:num>
  <w:num w:numId="75" w16cid:durableId="1681276126">
    <w:abstractNumId w:val="40"/>
  </w:num>
  <w:num w:numId="76" w16cid:durableId="201982922">
    <w:abstractNumId w:val="58"/>
  </w:num>
  <w:num w:numId="77" w16cid:durableId="1879783111">
    <w:abstractNumId w:val="14"/>
  </w:num>
  <w:num w:numId="78" w16cid:durableId="1597059817">
    <w:abstractNumId w:val="36"/>
  </w:num>
  <w:num w:numId="79" w16cid:durableId="1066226758">
    <w:abstractNumId w:val="55"/>
  </w:num>
  <w:num w:numId="80" w16cid:durableId="524943915">
    <w:abstractNumId w:val="3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A0"/>
    <w:rsid w:val="000102EB"/>
    <w:rsid w:val="00020BAE"/>
    <w:rsid w:val="00020BC3"/>
    <w:rsid w:val="000221EA"/>
    <w:rsid w:val="00040400"/>
    <w:rsid w:val="00041794"/>
    <w:rsid w:val="00056462"/>
    <w:rsid w:val="00066490"/>
    <w:rsid w:val="0006708A"/>
    <w:rsid w:val="000733E2"/>
    <w:rsid w:val="00075256"/>
    <w:rsid w:val="00077A5F"/>
    <w:rsid w:val="00084AA0"/>
    <w:rsid w:val="00085678"/>
    <w:rsid w:val="000966DC"/>
    <w:rsid w:val="000A3C2C"/>
    <w:rsid w:val="000A591D"/>
    <w:rsid w:val="000A6394"/>
    <w:rsid w:val="000C4284"/>
    <w:rsid w:val="000C7267"/>
    <w:rsid w:val="000E03EE"/>
    <w:rsid w:val="000E73CC"/>
    <w:rsid w:val="000E73FA"/>
    <w:rsid w:val="000F3B2F"/>
    <w:rsid w:val="00101A4F"/>
    <w:rsid w:val="001052AF"/>
    <w:rsid w:val="00110BB6"/>
    <w:rsid w:val="00115CDE"/>
    <w:rsid w:val="0012391A"/>
    <w:rsid w:val="00130718"/>
    <w:rsid w:val="00130DCE"/>
    <w:rsid w:val="00132481"/>
    <w:rsid w:val="0013281E"/>
    <w:rsid w:val="00151986"/>
    <w:rsid w:val="001539AB"/>
    <w:rsid w:val="001576CE"/>
    <w:rsid w:val="00160B45"/>
    <w:rsid w:val="00160E39"/>
    <w:rsid w:val="00163A85"/>
    <w:rsid w:val="00163E41"/>
    <w:rsid w:val="00167D95"/>
    <w:rsid w:val="0017107F"/>
    <w:rsid w:val="0017343D"/>
    <w:rsid w:val="00190461"/>
    <w:rsid w:val="0019771C"/>
    <w:rsid w:val="001A3FA9"/>
    <w:rsid w:val="001A7235"/>
    <w:rsid w:val="001B0E15"/>
    <w:rsid w:val="001B1BE1"/>
    <w:rsid w:val="001B5744"/>
    <w:rsid w:val="001C344C"/>
    <w:rsid w:val="001C37EE"/>
    <w:rsid w:val="001C3AE7"/>
    <w:rsid w:val="001C6890"/>
    <w:rsid w:val="001C7BDC"/>
    <w:rsid w:val="001D300E"/>
    <w:rsid w:val="001E388F"/>
    <w:rsid w:val="001E4B02"/>
    <w:rsid w:val="00201D36"/>
    <w:rsid w:val="00201EDE"/>
    <w:rsid w:val="00204E92"/>
    <w:rsid w:val="00213134"/>
    <w:rsid w:val="0022235D"/>
    <w:rsid w:val="00223EAF"/>
    <w:rsid w:val="00224A1E"/>
    <w:rsid w:val="00225CB6"/>
    <w:rsid w:val="00236CB1"/>
    <w:rsid w:val="00245885"/>
    <w:rsid w:val="0025408B"/>
    <w:rsid w:val="0026729C"/>
    <w:rsid w:val="00270054"/>
    <w:rsid w:val="0027172C"/>
    <w:rsid w:val="00282F4C"/>
    <w:rsid w:val="002832ED"/>
    <w:rsid w:val="0029648C"/>
    <w:rsid w:val="002A6599"/>
    <w:rsid w:val="002C7AFC"/>
    <w:rsid w:val="002D2FE0"/>
    <w:rsid w:val="002D3605"/>
    <w:rsid w:val="002E694F"/>
    <w:rsid w:val="002E6DFE"/>
    <w:rsid w:val="002F6444"/>
    <w:rsid w:val="0030206E"/>
    <w:rsid w:val="00306E03"/>
    <w:rsid w:val="003149F9"/>
    <w:rsid w:val="003229B7"/>
    <w:rsid w:val="00327FD6"/>
    <w:rsid w:val="00334F3A"/>
    <w:rsid w:val="00346181"/>
    <w:rsid w:val="00356019"/>
    <w:rsid w:val="00364BAD"/>
    <w:rsid w:val="00370BC1"/>
    <w:rsid w:val="00382203"/>
    <w:rsid w:val="00383BEC"/>
    <w:rsid w:val="00390FB4"/>
    <w:rsid w:val="00393768"/>
    <w:rsid w:val="003970CE"/>
    <w:rsid w:val="003A073E"/>
    <w:rsid w:val="003A430A"/>
    <w:rsid w:val="003B2E4A"/>
    <w:rsid w:val="003B549D"/>
    <w:rsid w:val="003C3CC7"/>
    <w:rsid w:val="003E6188"/>
    <w:rsid w:val="003E70B7"/>
    <w:rsid w:val="00400D22"/>
    <w:rsid w:val="00406807"/>
    <w:rsid w:val="00407882"/>
    <w:rsid w:val="00416C56"/>
    <w:rsid w:val="004261D1"/>
    <w:rsid w:val="0042626F"/>
    <w:rsid w:val="00431A36"/>
    <w:rsid w:val="00435E7B"/>
    <w:rsid w:val="004406B7"/>
    <w:rsid w:val="004559E9"/>
    <w:rsid w:val="00460248"/>
    <w:rsid w:val="00461119"/>
    <w:rsid w:val="004678C4"/>
    <w:rsid w:val="00470C7C"/>
    <w:rsid w:val="004753D6"/>
    <w:rsid w:val="0048081D"/>
    <w:rsid w:val="004829ED"/>
    <w:rsid w:val="00483273"/>
    <w:rsid w:val="00485061"/>
    <w:rsid w:val="00492736"/>
    <w:rsid w:val="0049373D"/>
    <w:rsid w:val="00494510"/>
    <w:rsid w:val="0049692B"/>
    <w:rsid w:val="004A08E4"/>
    <w:rsid w:val="004B166B"/>
    <w:rsid w:val="004C1707"/>
    <w:rsid w:val="004C64DD"/>
    <w:rsid w:val="004D130B"/>
    <w:rsid w:val="004D7558"/>
    <w:rsid w:val="004E4E98"/>
    <w:rsid w:val="004E6AE5"/>
    <w:rsid w:val="004F0961"/>
    <w:rsid w:val="004F1A38"/>
    <w:rsid w:val="0050316F"/>
    <w:rsid w:val="005048B5"/>
    <w:rsid w:val="005305A4"/>
    <w:rsid w:val="00530B29"/>
    <w:rsid w:val="00543777"/>
    <w:rsid w:val="00543BC9"/>
    <w:rsid w:val="005523CB"/>
    <w:rsid w:val="0055791F"/>
    <w:rsid w:val="0056179B"/>
    <w:rsid w:val="005642B5"/>
    <w:rsid w:val="005648E9"/>
    <w:rsid w:val="005657F4"/>
    <w:rsid w:val="00566297"/>
    <w:rsid w:val="005673F8"/>
    <w:rsid w:val="005678EC"/>
    <w:rsid w:val="005703FE"/>
    <w:rsid w:val="00570D53"/>
    <w:rsid w:val="005776EA"/>
    <w:rsid w:val="00580E40"/>
    <w:rsid w:val="00584A20"/>
    <w:rsid w:val="0059459A"/>
    <w:rsid w:val="005A69A0"/>
    <w:rsid w:val="005C11F6"/>
    <w:rsid w:val="005C6209"/>
    <w:rsid w:val="005C7104"/>
    <w:rsid w:val="005D7E24"/>
    <w:rsid w:val="005E0A2C"/>
    <w:rsid w:val="005E19F2"/>
    <w:rsid w:val="005E3B5E"/>
    <w:rsid w:val="005E3CB1"/>
    <w:rsid w:val="005F295E"/>
    <w:rsid w:val="006051BA"/>
    <w:rsid w:val="0061375B"/>
    <w:rsid w:val="006158B9"/>
    <w:rsid w:val="0063388E"/>
    <w:rsid w:val="00652692"/>
    <w:rsid w:val="006621BC"/>
    <w:rsid w:val="00663B4E"/>
    <w:rsid w:val="00667C38"/>
    <w:rsid w:val="00671416"/>
    <w:rsid w:val="0068126C"/>
    <w:rsid w:val="006836BE"/>
    <w:rsid w:val="00683D32"/>
    <w:rsid w:val="006A0C63"/>
    <w:rsid w:val="006B437B"/>
    <w:rsid w:val="006B6C30"/>
    <w:rsid w:val="006C0A70"/>
    <w:rsid w:val="006C1F91"/>
    <w:rsid w:val="006C70B4"/>
    <w:rsid w:val="006D0A54"/>
    <w:rsid w:val="006E32F3"/>
    <w:rsid w:val="006F6A66"/>
    <w:rsid w:val="00714ACC"/>
    <w:rsid w:val="00716427"/>
    <w:rsid w:val="00721B0A"/>
    <w:rsid w:val="00724BAD"/>
    <w:rsid w:val="00724D84"/>
    <w:rsid w:val="007271FE"/>
    <w:rsid w:val="00731588"/>
    <w:rsid w:val="00734DDE"/>
    <w:rsid w:val="00755A7D"/>
    <w:rsid w:val="007616FA"/>
    <w:rsid w:val="00764D95"/>
    <w:rsid w:val="00765EE7"/>
    <w:rsid w:val="0076613E"/>
    <w:rsid w:val="0077251D"/>
    <w:rsid w:val="00772865"/>
    <w:rsid w:val="00773BDF"/>
    <w:rsid w:val="00773CFF"/>
    <w:rsid w:val="00774FDD"/>
    <w:rsid w:val="0078341E"/>
    <w:rsid w:val="00785662"/>
    <w:rsid w:val="00786380"/>
    <w:rsid w:val="00791D75"/>
    <w:rsid w:val="007C0AC3"/>
    <w:rsid w:val="007E6889"/>
    <w:rsid w:val="007E78F0"/>
    <w:rsid w:val="007F5272"/>
    <w:rsid w:val="00810D45"/>
    <w:rsid w:val="008118C1"/>
    <w:rsid w:val="00813A0B"/>
    <w:rsid w:val="00826397"/>
    <w:rsid w:val="00837D42"/>
    <w:rsid w:val="00844A6B"/>
    <w:rsid w:val="00846257"/>
    <w:rsid w:val="0085215F"/>
    <w:rsid w:val="00852DF1"/>
    <w:rsid w:val="00861A2C"/>
    <w:rsid w:val="00865E40"/>
    <w:rsid w:val="0087398C"/>
    <w:rsid w:val="0087797D"/>
    <w:rsid w:val="00877ED9"/>
    <w:rsid w:val="0088190D"/>
    <w:rsid w:val="008822E0"/>
    <w:rsid w:val="008A375F"/>
    <w:rsid w:val="008A6C51"/>
    <w:rsid w:val="008B3620"/>
    <w:rsid w:val="008C0481"/>
    <w:rsid w:val="008C219F"/>
    <w:rsid w:val="008C5114"/>
    <w:rsid w:val="008C7526"/>
    <w:rsid w:val="008D3BB7"/>
    <w:rsid w:val="008D47F3"/>
    <w:rsid w:val="008E0831"/>
    <w:rsid w:val="008E454A"/>
    <w:rsid w:val="008F0308"/>
    <w:rsid w:val="008F3DA9"/>
    <w:rsid w:val="00900A7D"/>
    <w:rsid w:val="00912F70"/>
    <w:rsid w:val="00923432"/>
    <w:rsid w:val="00923B2E"/>
    <w:rsid w:val="00933F74"/>
    <w:rsid w:val="009364A6"/>
    <w:rsid w:val="009441F5"/>
    <w:rsid w:val="00952903"/>
    <w:rsid w:val="009539CB"/>
    <w:rsid w:val="00955399"/>
    <w:rsid w:val="00957F31"/>
    <w:rsid w:val="00964A97"/>
    <w:rsid w:val="009934A7"/>
    <w:rsid w:val="009A578B"/>
    <w:rsid w:val="009A7373"/>
    <w:rsid w:val="009A7986"/>
    <w:rsid w:val="009B55F5"/>
    <w:rsid w:val="009C2675"/>
    <w:rsid w:val="009C779E"/>
    <w:rsid w:val="009D2F1A"/>
    <w:rsid w:val="009D49E6"/>
    <w:rsid w:val="009E5AB3"/>
    <w:rsid w:val="009E786F"/>
    <w:rsid w:val="009F0DE4"/>
    <w:rsid w:val="009F2CC5"/>
    <w:rsid w:val="009F7BD4"/>
    <w:rsid w:val="00A02441"/>
    <w:rsid w:val="00A07BD9"/>
    <w:rsid w:val="00A167C9"/>
    <w:rsid w:val="00A26170"/>
    <w:rsid w:val="00A35C29"/>
    <w:rsid w:val="00A5121F"/>
    <w:rsid w:val="00A532FC"/>
    <w:rsid w:val="00A57011"/>
    <w:rsid w:val="00A67A8E"/>
    <w:rsid w:val="00A75978"/>
    <w:rsid w:val="00A75B17"/>
    <w:rsid w:val="00A773F5"/>
    <w:rsid w:val="00A829BF"/>
    <w:rsid w:val="00AA3E1D"/>
    <w:rsid w:val="00AA5381"/>
    <w:rsid w:val="00AA6A77"/>
    <w:rsid w:val="00AC3664"/>
    <w:rsid w:val="00AC5130"/>
    <w:rsid w:val="00AC74AE"/>
    <w:rsid w:val="00AD334E"/>
    <w:rsid w:val="00AD5317"/>
    <w:rsid w:val="00AE2815"/>
    <w:rsid w:val="00AE4705"/>
    <w:rsid w:val="00AE7B42"/>
    <w:rsid w:val="00B03502"/>
    <w:rsid w:val="00B06DC2"/>
    <w:rsid w:val="00B06EF6"/>
    <w:rsid w:val="00B1450E"/>
    <w:rsid w:val="00B16203"/>
    <w:rsid w:val="00B20FE1"/>
    <w:rsid w:val="00B24E5F"/>
    <w:rsid w:val="00B367D7"/>
    <w:rsid w:val="00B36FF2"/>
    <w:rsid w:val="00B5059F"/>
    <w:rsid w:val="00B57B42"/>
    <w:rsid w:val="00B62FC9"/>
    <w:rsid w:val="00B63AFF"/>
    <w:rsid w:val="00B66713"/>
    <w:rsid w:val="00B84780"/>
    <w:rsid w:val="00B84B54"/>
    <w:rsid w:val="00B84EBF"/>
    <w:rsid w:val="00B85836"/>
    <w:rsid w:val="00B8707F"/>
    <w:rsid w:val="00B8754F"/>
    <w:rsid w:val="00B91075"/>
    <w:rsid w:val="00B96E08"/>
    <w:rsid w:val="00BA5C1D"/>
    <w:rsid w:val="00BB44DC"/>
    <w:rsid w:val="00BB49FF"/>
    <w:rsid w:val="00BB7C58"/>
    <w:rsid w:val="00BC2039"/>
    <w:rsid w:val="00BD0327"/>
    <w:rsid w:val="00BD2691"/>
    <w:rsid w:val="00BD3BDD"/>
    <w:rsid w:val="00BE4AFA"/>
    <w:rsid w:val="00C02D2F"/>
    <w:rsid w:val="00C05F88"/>
    <w:rsid w:val="00C1299D"/>
    <w:rsid w:val="00C1337F"/>
    <w:rsid w:val="00C13510"/>
    <w:rsid w:val="00C17663"/>
    <w:rsid w:val="00C177D4"/>
    <w:rsid w:val="00C200F8"/>
    <w:rsid w:val="00C24580"/>
    <w:rsid w:val="00C24902"/>
    <w:rsid w:val="00C3612B"/>
    <w:rsid w:val="00C473EF"/>
    <w:rsid w:val="00C51FF6"/>
    <w:rsid w:val="00C67587"/>
    <w:rsid w:val="00C72462"/>
    <w:rsid w:val="00C744F2"/>
    <w:rsid w:val="00C83E6B"/>
    <w:rsid w:val="00C86D96"/>
    <w:rsid w:val="00C90375"/>
    <w:rsid w:val="00C91B0D"/>
    <w:rsid w:val="00CA21FE"/>
    <w:rsid w:val="00CB3CDE"/>
    <w:rsid w:val="00CB6404"/>
    <w:rsid w:val="00CC2604"/>
    <w:rsid w:val="00CD51C3"/>
    <w:rsid w:val="00CD5DD0"/>
    <w:rsid w:val="00CE3EFD"/>
    <w:rsid w:val="00CF0BDA"/>
    <w:rsid w:val="00D00368"/>
    <w:rsid w:val="00D060DF"/>
    <w:rsid w:val="00D1039B"/>
    <w:rsid w:val="00D12737"/>
    <w:rsid w:val="00D26B1A"/>
    <w:rsid w:val="00D276E2"/>
    <w:rsid w:val="00D37A59"/>
    <w:rsid w:val="00D41B34"/>
    <w:rsid w:val="00D42038"/>
    <w:rsid w:val="00D45B3C"/>
    <w:rsid w:val="00D5058B"/>
    <w:rsid w:val="00D52846"/>
    <w:rsid w:val="00D53555"/>
    <w:rsid w:val="00D55B58"/>
    <w:rsid w:val="00D62537"/>
    <w:rsid w:val="00D627FF"/>
    <w:rsid w:val="00D65B57"/>
    <w:rsid w:val="00D7670C"/>
    <w:rsid w:val="00D851EF"/>
    <w:rsid w:val="00D90C24"/>
    <w:rsid w:val="00DA2F22"/>
    <w:rsid w:val="00DA44BE"/>
    <w:rsid w:val="00DB134B"/>
    <w:rsid w:val="00DB31B6"/>
    <w:rsid w:val="00DB68B9"/>
    <w:rsid w:val="00DB76EC"/>
    <w:rsid w:val="00DC651D"/>
    <w:rsid w:val="00DD1D9C"/>
    <w:rsid w:val="00DD2096"/>
    <w:rsid w:val="00DE09FF"/>
    <w:rsid w:val="00DE238A"/>
    <w:rsid w:val="00DE2567"/>
    <w:rsid w:val="00DE2E2A"/>
    <w:rsid w:val="00DE5345"/>
    <w:rsid w:val="00DE7686"/>
    <w:rsid w:val="00DF21A2"/>
    <w:rsid w:val="00DF230B"/>
    <w:rsid w:val="00E06C70"/>
    <w:rsid w:val="00E06F53"/>
    <w:rsid w:val="00E078B4"/>
    <w:rsid w:val="00E107F5"/>
    <w:rsid w:val="00E10D7C"/>
    <w:rsid w:val="00E146C4"/>
    <w:rsid w:val="00E25606"/>
    <w:rsid w:val="00E32BD6"/>
    <w:rsid w:val="00E43465"/>
    <w:rsid w:val="00E44E99"/>
    <w:rsid w:val="00E456C8"/>
    <w:rsid w:val="00E57310"/>
    <w:rsid w:val="00E760A2"/>
    <w:rsid w:val="00E768CB"/>
    <w:rsid w:val="00E801D9"/>
    <w:rsid w:val="00E91DCA"/>
    <w:rsid w:val="00E928C7"/>
    <w:rsid w:val="00E94E67"/>
    <w:rsid w:val="00E966EF"/>
    <w:rsid w:val="00E96C9F"/>
    <w:rsid w:val="00E97D42"/>
    <w:rsid w:val="00EE2D00"/>
    <w:rsid w:val="00EF0046"/>
    <w:rsid w:val="00EF23A8"/>
    <w:rsid w:val="00EF5815"/>
    <w:rsid w:val="00EF5D46"/>
    <w:rsid w:val="00EF66DC"/>
    <w:rsid w:val="00F114F7"/>
    <w:rsid w:val="00F12365"/>
    <w:rsid w:val="00F1534E"/>
    <w:rsid w:val="00F26C07"/>
    <w:rsid w:val="00F32CE6"/>
    <w:rsid w:val="00F34422"/>
    <w:rsid w:val="00F401C9"/>
    <w:rsid w:val="00F4307C"/>
    <w:rsid w:val="00F446E1"/>
    <w:rsid w:val="00F54E03"/>
    <w:rsid w:val="00F63904"/>
    <w:rsid w:val="00F82BAA"/>
    <w:rsid w:val="00F87F67"/>
    <w:rsid w:val="00FA092B"/>
    <w:rsid w:val="00FA63B7"/>
    <w:rsid w:val="00FA77BD"/>
    <w:rsid w:val="00FA79AD"/>
    <w:rsid w:val="00FC2159"/>
    <w:rsid w:val="00FC26CA"/>
    <w:rsid w:val="00FC5114"/>
    <w:rsid w:val="00FD2E23"/>
    <w:rsid w:val="00FD382C"/>
    <w:rsid w:val="00FD4482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18AC0"/>
  <w15:chartTrackingRefBased/>
  <w15:docId w15:val="{91305727-7CE2-4819-90FB-4C3B4802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58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C2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2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4E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627FF"/>
  </w:style>
  <w:style w:type="paragraph" w:styleId="a4">
    <w:name w:val="footer"/>
    <w:basedOn w:val="a"/>
    <w:link w:val="Char0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627FF"/>
  </w:style>
  <w:style w:type="paragraph" w:styleId="a5">
    <w:name w:val="List Paragraph"/>
    <w:basedOn w:val="a"/>
    <w:link w:val="Char1"/>
    <w:uiPriority w:val="34"/>
    <w:qFormat/>
    <w:rsid w:val="00F87F67"/>
    <w:pPr>
      <w:ind w:left="720"/>
      <w:contextualSpacing/>
    </w:pPr>
  </w:style>
  <w:style w:type="table" w:styleId="a6">
    <w:name w:val="Table Grid"/>
    <w:basedOn w:val="a1"/>
    <w:uiPriority w:val="59"/>
    <w:rsid w:val="00F8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Char2"/>
    <w:uiPriority w:val="1"/>
    <w:qFormat/>
    <w:rsid w:val="009441F5"/>
    <w:pPr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9441F5"/>
    <w:rPr>
      <w:rFonts w:eastAsiaTheme="minorEastAsia"/>
    </w:rPr>
  </w:style>
  <w:style w:type="character" w:customStyle="1" w:styleId="Char1">
    <w:name w:val="سرد الفقرات Char"/>
    <w:link w:val="a5"/>
    <w:uiPriority w:val="34"/>
    <w:locked/>
    <w:rsid w:val="000221EA"/>
  </w:style>
  <w:style w:type="character" w:styleId="Hyperlink">
    <w:name w:val="Hyperlink"/>
    <w:basedOn w:val="a0"/>
    <w:uiPriority w:val="99"/>
    <w:unhideWhenUsed/>
    <w:rsid w:val="000221EA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0221EA"/>
    <w:rPr>
      <w:rFonts w:ascii="Times New Roman" w:hAnsi="Times New Roman" w:cs="Times New Roman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9A7986"/>
  </w:style>
  <w:style w:type="table" w:customStyle="1" w:styleId="TableGrid1">
    <w:name w:val="Table Grid1"/>
    <w:basedOn w:val="a1"/>
    <w:next w:val="a6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rsid w:val="00FC2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FC21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alloon Text"/>
    <w:basedOn w:val="a"/>
    <w:link w:val="Char3"/>
    <w:uiPriority w:val="99"/>
    <w:semiHidden/>
    <w:unhideWhenUsed/>
    <w:rsid w:val="00FC2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نص في بالون Char"/>
    <w:basedOn w:val="a0"/>
    <w:link w:val="a9"/>
    <w:uiPriority w:val="99"/>
    <w:semiHidden/>
    <w:rsid w:val="00FC2159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tructionsCharChar">
    <w:name w:val="Instructions Char Char"/>
    <w:basedOn w:val="a"/>
    <w:link w:val="InstructionsCharCharChar"/>
    <w:rsid w:val="00FC2159"/>
    <w:pPr>
      <w:bidi w:val="0"/>
      <w:spacing w:after="60" w:line="240" w:lineRule="auto"/>
      <w:jc w:val="both"/>
    </w:pPr>
    <w:rPr>
      <w:rFonts w:ascii="Trebuchet MS" w:eastAsia="Trebuchet MS" w:hAnsi="Trebuchet MS" w:cs="Times New Roman"/>
    </w:rPr>
  </w:style>
  <w:style w:type="character" w:customStyle="1" w:styleId="InstructionsCharCharChar">
    <w:name w:val="Instructions Char Char Char"/>
    <w:basedOn w:val="a0"/>
    <w:link w:val="InstructionsCharChar"/>
    <w:rsid w:val="00FC2159"/>
    <w:rPr>
      <w:rFonts w:ascii="Trebuchet MS" w:eastAsia="Trebuchet MS" w:hAnsi="Trebuchet MS" w:cs="Times New Roman"/>
    </w:rPr>
  </w:style>
  <w:style w:type="table" w:customStyle="1" w:styleId="TableGrid3">
    <w:name w:val="Table Grid3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Char">
    <w:name w:val="عنوان 3 Char"/>
    <w:basedOn w:val="a0"/>
    <w:link w:val="3"/>
    <w:uiPriority w:val="9"/>
    <w:semiHidden/>
    <w:rsid w:val="004E4E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5">
    <w:name w:val="Table Grid5"/>
    <w:basedOn w:val="a1"/>
    <w:uiPriority w:val="39"/>
    <w:rsid w:val="001B0E1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567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A6A46-B83F-4585-86AB-A53CBE010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7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</dc:creator>
  <cp:keywords/>
  <dc:description/>
  <cp:lastModifiedBy>DELL</cp:lastModifiedBy>
  <cp:revision>23</cp:revision>
  <cp:lastPrinted>2020-06-21T13:32:00Z</cp:lastPrinted>
  <dcterms:created xsi:type="dcterms:W3CDTF">2020-02-18T10:25:00Z</dcterms:created>
  <dcterms:modified xsi:type="dcterms:W3CDTF">2025-06-01T06:49:00Z</dcterms:modified>
</cp:coreProperties>
</file>